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49" w:rsidRPr="008D0849" w:rsidRDefault="008D0849" w:rsidP="008D0849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D08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«"</w:t>
      </w:r>
      <w:proofErr w:type="spellStart"/>
      <w:r w:rsidRPr="008D08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Spotlight</w:t>
      </w:r>
      <w:proofErr w:type="spellEnd"/>
      <w:r w:rsidRPr="008D08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" </w:t>
      </w:r>
      <w:proofErr w:type="spellStart"/>
      <w:r w:rsidRPr="008D08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Разернутое</w:t>
      </w:r>
      <w:proofErr w:type="spellEnd"/>
      <w:r w:rsidRPr="008D084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КТП для 2 класса»</w:t>
      </w:r>
    </w:p>
    <w:p w:rsidR="008D0849" w:rsidRPr="008D0849" w:rsidRDefault="008D0849" w:rsidP="008D08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D08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КАЛЕНДАРНО-ТЕМАТИЧЕСКОЕ ПЛАНИРОВАНИЕ</w:t>
      </w:r>
    </w:p>
    <w:p w:rsidR="008D0849" w:rsidRPr="008D0849" w:rsidRDefault="008D0849" w:rsidP="008D08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D08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 класс</w:t>
      </w:r>
      <w:bookmarkStart w:id="0" w:name="_GoBack"/>
      <w:bookmarkEnd w:id="0"/>
    </w:p>
    <w:p w:rsidR="008D0849" w:rsidRPr="008D0849" w:rsidRDefault="008D0849" w:rsidP="008D08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D084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Английский в фокусе (68 часов)</w:t>
      </w:r>
    </w:p>
    <w:p w:rsidR="008D0849" w:rsidRPr="008D0849" w:rsidRDefault="008D0849" w:rsidP="008D08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5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3116"/>
        <w:gridCol w:w="6837"/>
        <w:gridCol w:w="1909"/>
        <w:gridCol w:w="2118"/>
      </w:tblGrid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Лексика Грамматика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Let’s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Go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Знакомство.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4-5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Hello! Goodbye!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everyone; Come in and get ready, Come on, everyone; Let’s go, Open your book at page… I’m … My name is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… .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 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What’s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your name? How are you?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Fine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thanks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4, упр. 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rPr>
          <w:trHeight w:val="24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2/1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a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Буквы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a-h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My Letters!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Стр.6-7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Алфавит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a–h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ant, bed, cat, dog, egg, flag, glass, horse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3/2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Буквы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i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-q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My Letters!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8-9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Алфавит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i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–q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ink, jug, kangaroo, lamp, mouse, nest, orange, pin, queen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4/3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c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Буквы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r-z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My Letters!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10-11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Алфавит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r–z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yes, no; Well done!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rabbit, snake, tree, umbrella, vest, window, box, yacht, zip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6,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5/4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d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Буквосочетания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sh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ch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Letter Blends!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12-13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Буквосочетания: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sh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,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ch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Пассивная: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sheep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,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fish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,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ship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,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chick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,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cheese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7, упр. 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6/5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e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Буквосочетания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th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,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ph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Letter Blends!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14-15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Буквосочетания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en-US" w:eastAsia="ru-RU"/>
              </w:rPr>
              <w:t>th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en-US" w:eastAsia="ru-RU"/>
              </w:rPr>
              <w:t>,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en-US" w:eastAsia="ru-RU"/>
              </w:rPr>
              <w:t>ph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thumb,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thimble,this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, the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7, упр.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7/6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f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Заглавные и строчные буквы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Стр. 16-17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Заглавные буквы алфавита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Big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and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Small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с. 8, упр. 1,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9, упр.2-3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14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МОДУЛЬ.</w:t>
            </w:r>
          </w:p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“ME AND MY FAMILY” (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Я и моя семья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– 4 часа</w:t>
            </w: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8/1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Приветствие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Hello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 Стр. 18-19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Nanny Shine, Lulu, Larry, Chuckles, sister This is ….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I’m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….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10,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9/2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Школьная зарядка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Hello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Стр.20-21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children, friend, stand up, sit down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open your books, close your books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 Keep moving, we’re all at school today.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Let’s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sing and do!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Who’s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this?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11, упр. 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10/3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 xml:space="preserve"> 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семья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My Family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.22-23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mummy, daddy, grandma, grandpa, brother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family, now; OK. Look!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12, упр. 1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с.13 упр.3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11/4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Разноцветный мир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Family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24-25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red, yellow, green, white, blue,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colour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meet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my family Grandma and grandpa are coming for tea.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What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colour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?,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Show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me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red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),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What’s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this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с.12 упр.2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13, упр.4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14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МОДУЛЬ 1.</w:t>
            </w:r>
          </w:p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“MY HOUSE” (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Мой дом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– 11 часов</w:t>
            </w: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12/1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Мой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ом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Home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Стр.26-27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tree house, chair, table, radio, bed, home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It’s lovely, That’s nice What’s this?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It’s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a ….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14,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13/2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Описание дома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Home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 Стр. 28-29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There are lots of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colours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for you to see! For you and me!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What’s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in your tree house, Masha?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15,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14/3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Местоположение предметов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Where’s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Chuckles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?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Стр.30-31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garden, kitchen, bedroom, house, black, brown, he, she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ome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here! 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Where’s ...?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She/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he’s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in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… .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Are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you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in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the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…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?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16,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15/4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2b Обезьянка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Чаклз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Where’s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Chuckles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?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Стр. 32-33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bathroom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;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Quick!, Looking at you and me,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Is he in the house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с. 17,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16/5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3a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Ванная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комната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In the Bath!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Стр.34-35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living room, bathroom, bath, window, floor, door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clean, outside, chimney, as tall as can be, smoke Is … in the …?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No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she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/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isn’t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Yes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she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/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18, упр. 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17/6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Комнаты в доме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Bath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36-37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footprints, hall, wall, stairs, bubbles,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naughty; Close/Open your eyes!, I spy with my little eye something …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19, упр. 2, 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18/7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Portfolio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Моя спальня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38-39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box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telephone, match-boxes, paper clips, toothpick, a long piece of string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с. 38 (написать о своей комнате по образцу)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19/8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Сады в России и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Великобритании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Gardens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UK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and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Russia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Стр. 38, 136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the UK, Russia, bird house, green house, country house, love, village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garden gnome, grow, fruit, vegetable, flowers, people, their, them; You can see. have got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136 (проект о саде)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rPr>
          <w:trHeight w:val="6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20/9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Аудиорассказ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«Городской и сельский мышонок» 1 часть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40-41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mouse, mice, like, town, two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bare, but, very, small, want; Oh dear!,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Welcome to my house!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40-41 (слушать и повторять)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21/10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Повторение лексики «Мой дом»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42-43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Настольная игра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РТ с. 22-23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20-21,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1-4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22/11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Progress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Check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РТ.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20-21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love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English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теме «Дом»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14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МОДУЛЬ 2.</w:t>
            </w:r>
          </w:p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“MY BIRTHDAY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” (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День рождения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– 11 часов</w:t>
            </w: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23/1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4a Мой день рождения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Birthday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44-45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Числительные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1 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10; birthday, candles, party, happy, sad; Happy Birthday (to you)!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today, surprise, up, down How old are you?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I’m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eight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24,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24/2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4b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Числа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1-10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 xml:space="preserve">My Birthday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46-47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Look at the cake. Count the candles. How many candles?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What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are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they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с. 25,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rPr>
          <w:trHeight w:val="6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25/3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5a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Продукты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Yummy Chocolate!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48-49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burgers, chips, apples, bananas, sandwiches 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hocolate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 yummy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Give me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more!,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My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favourite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food is chocolate!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What’s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your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favourite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food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26,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26/4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Вкусный шоколад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Yummy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Chocolate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50-51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cake, biscuit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That’s what I like. Yes, please. What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has he got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? I like/don’t like (burgers), I’ve got …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27,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27/5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6a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Мои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любимые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блюда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My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Favourite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Food!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52-53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ice cream, pizza, milk, orange juice, chocolate cake</w:t>
            </w:r>
          </w:p>
          <w:p w:rsidR="008D0849" w:rsidRPr="008D0849" w:rsidRDefault="008D0849" w:rsidP="008D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What’s on the table?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favourite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food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….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28,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28/6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Любимые, нелюбимые продукты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Favourite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Food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54-55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to, from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Hurry, hurry. Here you are.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I like/don’t like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… .</w:t>
            </w:r>
            <w:proofErr w:type="gram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29,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29/7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Portfolio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Шляпа ко дню рождения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56-57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party hat, paper plate,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coloured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paper, paint, markers, crayons, scissors, glue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Portfolio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56 (написать о своей любимой еде по образцу)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30/8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Типичные Российские и английские блюда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56 , 136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fish and chips, dish, popular, pie, chicken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Пассивная: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typical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dumplings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kebab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curry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136 (проект о традиционной русской еде)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31/9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Аудиотекст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«Городской и сельский мышонок» 2 часть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58-59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bread, meat, pretty, yuk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place, bees, honey, come along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и слушать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58-59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32/10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Повторение лексики «Продукты» С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тр. 60-61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Настольная игра: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Р.Т.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с. 32–33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32-33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33/11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Progress Check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30-31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love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English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теме «День рождения».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Языковой портфель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10-12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14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МОДУЛЬ 3.</w:t>
            </w:r>
          </w:p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 ANIMALS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!(Животные) -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часов</w:t>
            </w: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34/1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7a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Животные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My Animals!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62-63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animal, fish, frog, bird, chimp, horse, swim, jump, sing, run, dance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drinks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;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Food’s ready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What can a fish do?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I can (jump) like a (frog)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,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I can … too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34, упр. 1,2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35/2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7b Умения животных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Animals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 Стр. 64-65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Пассивная: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Just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like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this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35, упр. 3,4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36/3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8a Умения детей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Can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Jump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 Стр. 66-67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climb, fly, boy, girl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out in the sun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Can you jump? Yes, I can.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No, I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can’t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36,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37/4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Я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умею прыгать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Can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Jump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 Стр. 68-69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Chuckles, where are you?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There’s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Chuckles in the tree.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37,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38/5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9a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цирке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At the Circus!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70-71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clown, circus, magician, swing, funny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Пассивная: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all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day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38,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39/6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9b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Глагол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«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»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At the Circus! 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72-73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of course, like this.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…?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can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/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can’t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39,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40/7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Portfolio: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Секрет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фокуса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Fun at School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74-75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jelly, gums, any other, clear plastic cups, bowl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74 (написать по образцу о том, что ты умеешь делать)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41/8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Питомцы в России и Великобритании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74, 137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pet, clever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crazy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about …, especially, story, sheepdog, lie, medals; Have you got …?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137 (проект о питомце)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42/9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Аудиотекст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«Городской и сельский мышонок» 3 часть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76-77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real, good, must, dream, over there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76-77 (слушать и читать)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43/10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Повторение лексики «Животные»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Настольная игра: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Р.Т.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с. 42–43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40-41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44/11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Progress Check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40-41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love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English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теме «Животные»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14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МОДУЛЬ 4.</w:t>
            </w:r>
          </w:p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 TOYS! (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Игрушки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 –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часов</w:t>
            </w: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45/1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10a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Игрушки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My Toys!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80-81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toy, teddy bear, toy soldier, ballerina, pink, shelf, on, under, in, toy box, his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Find; What’s the matter? I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don’t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know. What about the teddy bear?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Предлоги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места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 (on, in, under)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44, упр. 1,2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46/2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Предлоги места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Toys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82-83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doll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Toys for me! Toys for everyone!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We’re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all having fun!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under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the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book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45, упр. 3,4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47/3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11a 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нее голубые глаза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She’s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got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blue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eyes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84-85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dark hair, nose, eyes, mouth, ears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feet, hands, toes; I haven’t got …, What am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I?,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Touch (your eyes).</w:t>
            </w:r>
          </w:p>
          <w:p w:rsidR="008D0849" w:rsidRPr="008D0849" w:rsidRDefault="008D0849" w:rsidP="008D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I’ve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46,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48/4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Описание внешности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86-87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Look in my toy box, He’s wonderful! Is it your teddy bear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?,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Don’t be sad!, What has Lulu got?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he’s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got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….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What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have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you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got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47,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49/5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12a Прекрасный Тедди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Teddy’s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Wonderful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88-89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fair hair, puppet, jack-in-the-box, big, small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roll up She/he hasn’t got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…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Закрепление глагола «иметь» в 3 л.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ед.ч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48,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50/6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12b Десять кукол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90-91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It’s got ….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fall off, yoyo, there’ll be; Has it got big eyes?, What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colour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are its eyes?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 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49,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51/7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Portfolio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Любимая игрушка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92-93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Pip, Squeak Wilfred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Fun at School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92 (написать по образцу о своей любимой игрушке)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52/8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Русские и английские игрушки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92, 138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cute, Great Britain, picture, take, wear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all kinds of, clothes, shop, different, souvenir, wooden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Учебник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с. 138 (проект о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традицион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-ной русской игрушке)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53/9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Аудиотекст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«Городской и сельский мышонок» 4 часть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94-95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great, help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plenty, take a seat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94-95 (слушать и читать)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54/10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Повторение лексики «Игрушки»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96-97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Настольная игра: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Р.Т.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с. 52–53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50-51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55/11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Progress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Check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РТ с. 50-51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love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English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теме «Игрушки»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14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МОДУЛЬ 5.</w:t>
            </w:r>
          </w:p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 HOLIDAYS! (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Каникулы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– 11часов</w:t>
            </w: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56/1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13a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каникулах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My Holidays!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98-99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jacket, coat, shorts, hat, put on, take off, holiday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boat, summer, I’m wearing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… .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What’s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the weather like?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It’s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sunny/hot/ raining!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54,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57/2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Погода и одежда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Holidays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100-101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It’s raining cats and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dogs!,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so, go out to play, beginning with c…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I’m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she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/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he’s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wearing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….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55,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58/3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Переменчивая погода 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It’s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Windy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socks, jeans, T-shirt, shoes, skirt, island, magic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Just for you! It’s windy/cold!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56,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59/4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Кораблекрушение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стр. 104-105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Don’t worry! 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We’re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 sailing away on a magic cruise!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57, упр. 3, 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60/5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15a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Волшебный остров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106-107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flowers, music, summer, autumn, winter, spring, sun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We’re having lots of fun.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We’re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playing in the sun.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58, упр. 1, 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61/6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15b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Описание одежды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108-109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set sail, us, join, starfish, together, rhymes, get on board, wait, forever, talk.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 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59, упр. 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62/7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Portfolio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Солнечные часы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110-111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cardboard, ruler, a pair of compasses (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циркуль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), watch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Fun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School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с. 110 (написать о себе на отдыхе по образцу)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63/8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Каникулы в Британии и России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110, 137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Активная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beach, cool, camp, beautiful, song, warm, go to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… .</w:t>
            </w:r>
            <w:proofErr w:type="gram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southwest, south, north, pick, seaside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Д.З.: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(проект о том, что можно делать на отдыхе)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110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64/9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Аудиотекст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«Городской и сельский мышонок» 5 часть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112-113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shabby; I don’t like it here!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This is no place for a country mouse!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I’m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staying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at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home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112-113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(слушать и читать)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65/10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Повторение лексики «Каникулы» 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114-115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Настольная игра: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Р.Т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с. 62–63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Рабочая тетрадь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60-61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66/11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Progress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Check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РТ.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60-61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love</w:t>
            </w:r>
            <w:proofErr w:type="spellEnd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English</w:t>
            </w:r>
            <w:proofErr w:type="spellEnd"/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теме «Каникулы»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0849" w:rsidRPr="008D0849" w:rsidTr="008D0849">
        <w:tc>
          <w:tcPr>
            <w:tcW w:w="14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уроки</w:t>
            </w:r>
          </w:p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лексического и грамматического материала</w:t>
            </w: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67/1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Поем и играем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116-117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</w:t>
            </w: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It’s </w:t>
            </w:r>
            <w:proofErr w:type="gramStart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Showtime!;</w:t>
            </w:r>
            <w:proofErr w:type="gramEnd"/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eat, drink, costume, show, folks, forget, watch, not yet; What is Larry eating?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8D0849" w:rsidRPr="008D0849" w:rsidTr="008D084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68/2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Инсценируем диалоги</w:t>
            </w:r>
          </w:p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08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118-119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Пассивная</w:t>
            </w:r>
            <w:r w:rsidRPr="008D08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: </w:t>
            </w:r>
            <w:r w:rsidRPr="008D0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 w:eastAsia="ru-RU"/>
              </w:rPr>
              <w:t>turn around, touch the ground, prayers, turn off the lights, goodnight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849" w:rsidRPr="008D0849" w:rsidRDefault="008D0849" w:rsidP="008D08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</w:tbl>
    <w:p w:rsidR="003342F5" w:rsidRPr="008D0849" w:rsidRDefault="003342F5">
      <w:pPr>
        <w:rPr>
          <w:lang w:val="en-US"/>
        </w:rPr>
      </w:pPr>
    </w:p>
    <w:sectPr w:rsidR="003342F5" w:rsidRPr="008D0849" w:rsidSect="008D084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49"/>
    <w:rsid w:val="003342F5"/>
    <w:rsid w:val="008D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AEF2"/>
  <w15:chartTrackingRefBased/>
  <w15:docId w15:val="{1ECA2BED-F0AE-4725-AFBC-CA6968AE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Крюков</dc:creator>
  <cp:keywords/>
  <dc:description/>
  <cp:lastModifiedBy>Евгений Крюков</cp:lastModifiedBy>
  <cp:revision>1</cp:revision>
  <dcterms:created xsi:type="dcterms:W3CDTF">2021-02-20T07:20:00Z</dcterms:created>
  <dcterms:modified xsi:type="dcterms:W3CDTF">2021-02-20T07:21:00Z</dcterms:modified>
</cp:coreProperties>
</file>