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985" w:rsidRPr="00074985" w:rsidRDefault="00074985" w:rsidP="0007498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4"/>
          <w:szCs w:val="21"/>
          <w:lang w:eastAsia="zh-CN" w:bidi="hi-IN"/>
        </w:rPr>
      </w:pPr>
      <w:r w:rsidRPr="00074985">
        <w:rPr>
          <w:rFonts w:ascii="Times New Roman" w:eastAsia="SimSun" w:hAnsi="Times New Roman" w:cs="Times New Roman"/>
          <w:kern w:val="3"/>
          <w:sz w:val="24"/>
          <w:szCs w:val="21"/>
          <w:lang w:eastAsia="zh-CN" w:bidi="hi-IN"/>
        </w:rPr>
        <w:t>муниципальное общеобразовательное учреждение «</w:t>
      </w:r>
      <w:proofErr w:type="spellStart"/>
      <w:r w:rsidRPr="00074985">
        <w:rPr>
          <w:rFonts w:ascii="Times New Roman" w:eastAsia="SimSun" w:hAnsi="Times New Roman" w:cs="Times New Roman"/>
          <w:kern w:val="3"/>
          <w:sz w:val="24"/>
          <w:szCs w:val="21"/>
          <w:lang w:eastAsia="zh-CN" w:bidi="hi-IN"/>
        </w:rPr>
        <w:t>Великовражская</w:t>
      </w:r>
      <w:proofErr w:type="spellEnd"/>
      <w:r w:rsidRPr="00074985">
        <w:rPr>
          <w:rFonts w:ascii="Times New Roman" w:eastAsia="SimSun" w:hAnsi="Times New Roman" w:cs="Times New Roman"/>
          <w:kern w:val="3"/>
          <w:sz w:val="24"/>
          <w:szCs w:val="21"/>
          <w:lang w:eastAsia="zh-CN" w:bidi="hi-IN"/>
        </w:rPr>
        <w:t xml:space="preserve"> средняя школа»</w:t>
      </w:r>
    </w:p>
    <w:p w:rsidR="00074985" w:rsidRPr="00074985" w:rsidRDefault="00074985" w:rsidP="0007498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4"/>
          <w:szCs w:val="21"/>
          <w:lang w:eastAsia="zh-CN" w:bidi="hi-IN"/>
        </w:rPr>
      </w:pPr>
    </w:p>
    <w:p w:rsidR="00074985" w:rsidRPr="00074985" w:rsidRDefault="00074985" w:rsidP="0007498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4"/>
          <w:szCs w:val="21"/>
          <w:lang w:eastAsia="zh-CN" w:bidi="hi-IN"/>
        </w:rPr>
      </w:pPr>
    </w:p>
    <w:p w:rsidR="00074985" w:rsidRPr="00074985" w:rsidRDefault="00074985" w:rsidP="0007498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4"/>
          <w:szCs w:val="21"/>
          <w:lang w:eastAsia="zh-CN" w:bidi="hi-IN"/>
        </w:rPr>
      </w:pPr>
    </w:p>
    <w:p w:rsidR="00074985" w:rsidRPr="00074985" w:rsidRDefault="00074985" w:rsidP="0007498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4"/>
          <w:szCs w:val="21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3"/>
        <w:gridCol w:w="4788"/>
      </w:tblGrid>
      <w:tr w:rsidR="00074985" w:rsidRPr="00074985" w:rsidTr="00074985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074985" w:rsidRPr="00074985" w:rsidRDefault="00074985" w:rsidP="0007498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0749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Принято на заседании</w:t>
            </w:r>
          </w:p>
          <w:p w:rsidR="00074985" w:rsidRPr="00074985" w:rsidRDefault="00074985" w:rsidP="0007498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0749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педагогического совета </w:t>
            </w:r>
          </w:p>
          <w:p w:rsidR="00074985" w:rsidRPr="00074985" w:rsidRDefault="00074985" w:rsidP="0007498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0749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(протокол от 31.05.2019 года  № 9)</w:t>
            </w:r>
          </w:p>
          <w:p w:rsidR="00074985" w:rsidRPr="00074985" w:rsidRDefault="00074985" w:rsidP="0007498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1"/>
                <w:lang w:eastAsia="zh-CN" w:bidi="hi-IN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4985" w:rsidRPr="00074985" w:rsidRDefault="00074985" w:rsidP="0007498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1"/>
                <w:lang w:eastAsia="zh-CN" w:bidi="hi-IN"/>
              </w:rPr>
            </w:pPr>
            <w:r w:rsidRPr="00074985">
              <w:rPr>
                <w:rFonts w:ascii="Times New Roman" w:eastAsia="SimSun" w:hAnsi="Times New Roman" w:cs="Times New Roman"/>
                <w:kern w:val="3"/>
                <w:sz w:val="24"/>
                <w:szCs w:val="21"/>
                <w:lang w:eastAsia="zh-CN" w:bidi="hi-IN"/>
              </w:rPr>
              <w:t>Утверждено приказом директора</w:t>
            </w:r>
          </w:p>
          <w:p w:rsidR="00074985" w:rsidRPr="00074985" w:rsidRDefault="00074985" w:rsidP="0007498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1"/>
                <w:lang w:eastAsia="zh-CN" w:bidi="hi-IN"/>
              </w:rPr>
            </w:pPr>
            <w:r w:rsidRPr="00074985">
              <w:rPr>
                <w:rFonts w:ascii="Times New Roman" w:eastAsia="SimSun" w:hAnsi="Times New Roman" w:cs="Times New Roman"/>
                <w:kern w:val="3"/>
                <w:sz w:val="24"/>
                <w:szCs w:val="21"/>
                <w:lang w:eastAsia="zh-CN" w:bidi="hi-IN"/>
              </w:rPr>
              <w:t>МОУ «</w:t>
            </w:r>
            <w:proofErr w:type="spellStart"/>
            <w:r w:rsidRPr="00074985">
              <w:rPr>
                <w:rFonts w:ascii="Times New Roman" w:eastAsia="SimSun" w:hAnsi="Times New Roman" w:cs="Times New Roman"/>
                <w:kern w:val="3"/>
                <w:sz w:val="24"/>
                <w:szCs w:val="21"/>
                <w:lang w:eastAsia="zh-CN" w:bidi="hi-IN"/>
              </w:rPr>
              <w:t>Великовражская</w:t>
            </w:r>
            <w:proofErr w:type="spellEnd"/>
            <w:r w:rsidRPr="00074985">
              <w:rPr>
                <w:rFonts w:ascii="Times New Roman" w:eastAsia="SimSun" w:hAnsi="Times New Roman" w:cs="Times New Roman"/>
                <w:kern w:val="3"/>
                <w:sz w:val="24"/>
                <w:szCs w:val="21"/>
                <w:lang w:eastAsia="zh-CN" w:bidi="hi-IN"/>
              </w:rPr>
              <w:t xml:space="preserve"> СШ» </w:t>
            </w:r>
          </w:p>
          <w:p w:rsidR="00074985" w:rsidRPr="00074985" w:rsidRDefault="00074985" w:rsidP="0007498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1"/>
                <w:lang w:eastAsia="zh-CN" w:bidi="hi-IN"/>
              </w:rPr>
            </w:pPr>
            <w:r w:rsidRPr="00074985">
              <w:rPr>
                <w:rFonts w:ascii="Times New Roman" w:eastAsia="SimSun" w:hAnsi="Times New Roman" w:cs="Times New Roman"/>
                <w:kern w:val="3"/>
                <w:sz w:val="24"/>
                <w:szCs w:val="21"/>
                <w:lang w:eastAsia="zh-CN" w:bidi="hi-IN"/>
              </w:rPr>
              <w:t>от 30.08.2019 года № 71</w:t>
            </w:r>
          </w:p>
        </w:tc>
      </w:tr>
    </w:tbl>
    <w:p w:rsidR="00074985" w:rsidRPr="00074985" w:rsidRDefault="00074985" w:rsidP="00074985">
      <w:pPr>
        <w:widowControl w:val="0"/>
        <w:suppressAutoHyphens/>
        <w:autoSpaceDN w:val="0"/>
        <w:spacing w:after="0" w:line="240" w:lineRule="auto"/>
        <w:jc w:val="center"/>
        <w:rPr>
          <w:rFonts w:ascii="SimSun" w:eastAsia="SimSun" w:hAnsi="SimSun" w:cs="Mangal"/>
          <w:kern w:val="3"/>
          <w:sz w:val="24"/>
          <w:szCs w:val="21"/>
          <w:lang w:eastAsia="zh-CN" w:bidi="hi-IN"/>
        </w:rPr>
      </w:pPr>
    </w:p>
    <w:p w:rsidR="00074985" w:rsidRPr="00074985" w:rsidRDefault="00074985" w:rsidP="00074985">
      <w:pPr>
        <w:widowControl w:val="0"/>
        <w:suppressAutoHyphens/>
        <w:autoSpaceDN w:val="0"/>
        <w:spacing w:after="0" w:line="240" w:lineRule="auto"/>
        <w:jc w:val="both"/>
        <w:rPr>
          <w:rFonts w:ascii="SimSun" w:eastAsia="SimSun" w:hAnsi="SimSun" w:cs="Mangal"/>
          <w:kern w:val="3"/>
          <w:sz w:val="24"/>
          <w:szCs w:val="21"/>
          <w:lang w:eastAsia="zh-CN" w:bidi="hi-IN"/>
        </w:rPr>
      </w:pPr>
    </w:p>
    <w:p w:rsidR="00074985" w:rsidRPr="00074985" w:rsidRDefault="00074985" w:rsidP="00074985">
      <w:pPr>
        <w:widowControl w:val="0"/>
        <w:suppressAutoHyphens/>
        <w:autoSpaceDN w:val="0"/>
        <w:spacing w:after="0" w:line="240" w:lineRule="auto"/>
        <w:jc w:val="both"/>
        <w:rPr>
          <w:rFonts w:ascii="SimSun" w:eastAsia="SimSun" w:hAnsi="SimSun" w:cs="Mangal"/>
          <w:kern w:val="3"/>
          <w:sz w:val="24"/>
          <w:szCs w:val="21"/>
          <w:lang w:eastAsia="zh-CN" w:bidi="hi-IN"/>
        </w:rPr>
      </w:pPr>
    </w:p>
    <w:p w:rsidR="00074985" w:rsidRPr="00074985" w:rsidRDefault="00074985" w:rsidP="00074985">
      <w:pPr>
        <w:widowControl w:val="0"/>
        <w:suppressAutoHyphens/>
        <w:autoSpaceDN w:val="0"/>
        <w:spacing w:after="0" w:line="240" w:lineRule="auto"/>
        <w:jc w:val="both"/>
        <w:rPr>
          <w:rFonts w:eastAsia="SimSun" w:cs="Mangal"/>
          <w:kern w:val="3"/>
          <w:sz w:val="24"/>
          <w:szCs w:val="21"/>
          <w:lang w:eastAsia="zh-CN" w:bidi="hi-IN"/>
        </w:rPr>
      </w:pPr>
    </w:p>
    <w:p w:rsidR="00074985" w:rsidRPr="00074985" w:rsidRDefault="00074985" w:rsidP="00074985">
      <w:pPr>
        <w:widowControl w:val="0"/>
        <w:suppressAutoHyphens/>
        <w:autoSpaceDN w:val="0"/>
        <w:spacing w:after="0" w:line="240" w:lineRule="auto"/>
        <w:jc w:val="both"/>
        <w:rPr>
          <w:rFonts w:ascii="SimSun" w:eastAsia="SimSun" w:hAnsi="SimSun" w:cs="Mangal"/>
          <w:kern w:val="3"/>
          <w:sz w:val="24"/>
          <w:szCs w:val="21"/>
          <w:lang w:eastAsia="zh-CN" w:bidi="hi-IN"/>
        </w:rPr>
      </w:pPr>
    </w:p>
    <w:p w:rsidR="00074985" w:rsidRPr="00074985" w:rsidRDefault="00074985" w:rsidP="00074985">
      <w:pPr>
        <w:widowControl w:val="0"/>
        <w:suppressAutoHyphens/>
        <w:autoSpaceDN w:val="0"/>
        <w:spacing w:after="0" w:line="240" w:lineRule="auto"/>
        <w:jc w:val="both"/>
        <w:rPr>
          <w:rFonts w:ascii="SimSun" w:eastAsia="SimSun" w:hAnsi="SimSun" w:cs="Mangal"/>
          <w:kern w:val="3"/>
          <w:sz w:val="24"/>
          <w:szCs w:val="21"/>
          <w:lang w:eastAsia="zh-CN" w:bidi="hi-IN"/>
        </w:rPr>
      </w:pPr>
    </w:p>
    <w:p w:rsidR="00074985" w:rsidRDefault="00074985" w:rsidP="0007498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52"/>
          <w:szCs w:val="52"/>
          <w:lang w:eastAsia="zh-CN" w:bidi="hi-IN"/>
        </w:rPr>
      </w:pPr>
      <w:r w:rsidRPr="00074985">
        <w:rPr>
          <w:rFonts w:ascii="Times New Roman" w:eastAsia="SimSun" w:hAnsi="Times New Roman" w:cs="Mangal"/>
          <w:b/>
          <w:kern w:val="3"/>
          <w:sz w:val="52"/>
          <w:szCs w:val="52"/>
          <w:lang w:eastAsia="zh-CN" w:bidi="hi-IN"/>
        </w:rPr>
        <w:t>ДОПОЛНИТЕЛЬНАЯ ОБЩЕОБРАЗОВАТЕЛНЬАЯ ПРОГРАММА</w:t>
      </w:r>
    </w:p>
    <w:p w:rsidR="00CE7F23" w:rsidRPr="00074985" w:rsidRDefault="00CE7F23" w:rsidP="0007498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52"/>
          <w:szCs w:val="52"/>
          <w:lang w:eastAsia="zh-CN" w:bidi="hi-IN"/>
        </w:rPr>
      </w:pPr>
    </w:p>
    <w:p w:rsidR="00074985" w:rsidRPr="00074985" w:rsidRDefault="00074985" w:rsidP="0007498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56"/>
          <w:szCs w:val="56"/>
          <w:lang w:eastAsia="zh-CN" w:bidi="hi-IN"/>
        </w:rPr>
      </w:pPr>
      <w:r w:rsidRPr="00074985">
        <w:rPr>
          <w:rFonts w:ascii="Times New Roman" w:eastAsia="SimSun" w:hAnsi="Times New Roman" w:cs="Mangal"/>
          <w:b/>
          <w:kern w:val="3"/>
          <w:sz w:val="56"/>
          <w:szCs w:val="56"/>
          <w:lang w:eastAsia="zh-CN" w:bidi="hi-IN"/>
        </w:rPr>
        <w:t>"</w:t>
      </w:r>
      <w:r w:rsidR="00CE7F23" w:rsidRPr="00CE7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7F23" w:rsidRPr="00CE7F23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Игровой английский</w:t>
      </w:r>
      <w:r w:rsidR="00CE7F23" w:rsidRPr="00074985">
        <w:rPr>
          <w:rFonts w:ascii="Times New Roman" w:eastAsia="SimSun" w:hAnsi="Times New Roman" w:cs="Mangal"/>
          <w:b/>
          <w:kern w:val="3"/>
          <w:sz w:val="56"/>
          <w:szCs w:val="56"/>
          <w:lang w:eastAsia="zh-CN" w:bidi="hi-IN"/>
        </w:rPr>
        <w:t xml:space="preserve"> </w:t>
      </w:r>
      <w:r w:rsidRPr="00074985">
        <w:rPr>
          <w:rFonts w:ascii="Times New Roman" w:eastAsia="SimSun" w:hAnsi="Times New Roman" w:cs="Mangal"/>
          <w:b/>
          <w:kern w:val="3"/>
          <w:sz w:val="56"/>
          <w:szCs w:val="56"/>
          <w:lang w:eastAsia="zh-CN" w:bidi="hi-IN"/>
        </w:rPr>
        <w:t>"</w:t>
      </w:r>
    </w:p>
    <w:p w:rsidR="00074985" w:rsidRPr="00074985" w:rsidRDefault="00074985" w:rsidP="0007498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48"/>
          <w:szCs w:val="48"/>
          <w:lang w:eastAsia="zh-CN" w:bidi="hi-IN"/>
        </w:rPr>
      </w:pPr>
    </w:p>
    <w:p w:rsidR="00074985" w:rsidRPr="00074985" w:rsidRDefault="00074985" w:rsidP="0007498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40"/>
          <w:szCs w:val="40"/>
          <w:lang w:eastAsia="zh-CN" w:bidi="hi-IN"/>
        </w:rPr>
      </w:pPr>
    </w:p>
    <w:p w:rsidR="00074985" w:rsidRPr="00074985" w:rsidRDefault="00074985" w:rsidP="0007498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40"/>
          <w:szCs w:val="40"/>
          <w:lang w:eastAsia="zh-CN" w:bidi="hi-IN"/>
        </w:rPr>
      </w:pPr>
      <w:r w:rsidRPr="00074985">
        <w:rPr>
          <w:rFonts w:ascii="Times New Roman" w:eastAsia="SimSun" w:hAnsi="Times New Roman" w:cs="Mangal"/>
          <w:b/>
          <w:kern w:val="3"/>
          <w:sz w:val="40"/>
          <w:szCs w:val="40"/>
          <w:lang w:eastAsia="zh-CN" w:bidi="hi-IN"/>
        </w:rPr>
        <w:t>возраст (1</w:t>
      </w:r>
      <w:r>
        <w:rPr>
          <w:rFonts w:ascii="Times New Roman" w:eastAsia="SimSun" w:hAnsi="Times New Roman" w:cs="Mangal"/>
          <w:b/>
          <w:kern w:val="3"/>
          <w:sz w:val="40"/>
          <w:szCs w:val="40"/>
          <w:lang w:eastAsia="zh-CN" w:bidi="hi-IN"/>
        </w:rPr>
        <w:t>1</w:t>
      </w:r>
      <w:r w:rsidRPr="00074985">
        <w:rPr>
          <w:rFonts w:ascii="Times New Roman" w:eastAsia="SimSun" w:hAnsi="Times New Roman" w:cs="Mangal"/>
          <w:b/>
          <w:kern w:val="3"/>
          <w:sz w:val="40"/>
          <w:szCs w:val="40"/>
          <w:lang w:eastAsia="zh-CN" w:bidi="hi-IN"/>
        </w:rPr>
        <w:t>-1</w:t>
      </w:r>
      <w:r>
        <w:rPr>
          <w:rFonts w:ascii="Times New Roman" w:eastAsia="SimSun" w:hAnsi="Times New Roman" w:cs="Mangal"/>
          <w:b/>
          <w:kern w:val="3"/>
          <w:sz w:val="40"/>
          <w:szCs w:val="40"/>
          <w:lang w:eastAsia="zh-CN" w:bidi="hi-IN"/>
        </w:rPr>
        <w:t>3</w:t>
      </w:r>
      <w:r w:rsidRPr="00074985">
        <w:rPr>
          <w:rFonts w:ascii="Times New Roman" w:eastAsia="SimSun" w:hAnsi="Times New Roman" w:cs="Mangal"/>
          <w:b/>
          <w:kern w:val="3"/>
          <w:sz w:val="40"/>
          <w:szCs w:val="40"/>
          <w:lang w:eastAsia="zh-CN" w:bidi="hi-IN"/>
        </w:rPr>
        <w:t xml:space="preserve"> лет)</w:t>
      </w:r>
    </w:p>
    <w:p w:rsidR="00074985" w:rsidRPr="00074985" w:rsidRDefault="00074985" w:rsidP="0007498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40"/>
          <w:szCs w:val="40"/>
          <w:lang w:eastAsia="zh-CN" w:bidi="hi-IN"/>
        </w:rPr>
      </w:pPr>
    </w:p>
    <w:p w:rsidR="00074985" w:rsidRPr="00074985" w:rsidRDefault="00074985" w:rsidP="0007498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40"/>
          <w:szCs w:val="40"/>
          <w:lang w:eastAsia="zh-CN" w:bidi="hi-IN"/>
        </w:rPr>
      </w:pPr>
    </w:p>
    <w:p w:rsidR="00074985" w:rsidRPr="00074985" w:rsidRDefault="00074985" w:rsidP="00074985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07498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срок реализации – 1 год</w:t>
      </w:r>
    </w:p>
    <w:p w:rsidR="00074985" w:rsidRPr="00074985" w:rsidRDefault="00074985" w:rsidP="00074985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074985" w:rsidRDefault="00074985" w:rsidP="00074985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07498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Автор: 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Бородулина О.В.</w:t>
      </w:r>
    </w:p>
    <w:p w:rsidR="00074985" w:rsidRPr="00074985" w:rsidRDefault="00074985" w:rsidP="0007498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074985" w:rsidRPr="00074985" w:rsidRDefault="00074985" w:rsidP="00074985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074985" w:rsidRPr="00074985" w:rsidRDefault="00074985" w:rsidP="00074985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074985" w:rsidRDefault="00074985" w:rsidP="00074985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074985" w:rsidRPr="00074985" w:rsidRDefault="00074985" w:rsidP="00074985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074985" w:rsidRPr="00074985" w:rsidRDefault="00074985" w:rsidP="00074985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074985" w:rsidRPr="00074985" w:rsidRDefault="00074985" w:rsidP="00074985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074985" w:rsidRDefault="00074985" w:rsidP="00074985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074985" w:rsidRDefault="00074985" w:rsidP="00074985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074985" w:rsidRPr="00074985" w:rsidRDefault="00074985" w:rsidP="00074985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074985" w:rsidRPr="00074985" w:rsidRDefault="00074985" w:rsidP="00074985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074985" w:rsidRPr="00074985" w:rsidRDefault="00074985" w:rsidP="0007498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proofErr w:type="gramStart"/>
      <w:r w:rsidRPr="0007498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с</w:t>
      </w:r>
      <w:proofErr w:type="gramEnd"/>
      <w:r w:rsidRPr="0007498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 Великий Враг</w:t>
      </w:r>
    </w:p>
    <w:p w:rsidR="00074985" w:rsidRPr="00074985" w:rsidRDefault="00074985" w:rsidP="0007498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074985" w:rsidRDefault="00074985" w:rsidP="0007498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07498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2019 год</w:t>
      </w:r>
    </w:p>
    <w:p w:rsidR="00074985" w:rsidRPr="00CE7F23" w:rsidRDefault="00074985" w:rsidP="00074985">
      <w:pPr>
        <w:widowControl w:val="0"/>
        <w:suppressAutoHyphens/>
        <w:autoSpaceDN w:val="0"/>
        <w:spacing w:after="0" w:line="240" w:lineRule="auto"/>
        <w:ind w:firstLine="709"/>
        <w:jc w:val="center"/>
        <w:rPr>
          <w:rFonts w:eastAsia="SimSun" w:cs="Mangal"/>
          <w:kern w:val="3"/>
          <w:sz w:val="24"/>
          <w:szCs w:val="24"/>
          <w:lang w:eastAsia="zh-CN" w:bidi="hi-IN"/>
        </w:rPr>
      </w:pPr>
    </w:p>
    <w:p w:rsidR="00F04163" w:rsidRPr="00F04163" w:rsidRDefault="00F04163" w:rsidP="00F041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Программа «Игровой английский» имеет научно-познавательную (</w:t>
      </w:r>
      <w:proofErr w:type="spell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общеинтеллектуальную</w:t>
      </w:r>
      <w:proofErr w:type="spellEnd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направленность</w:t>
      </w: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представляет собой вариант программы организации внеурочной деятельности младших школьников.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    </w:t>
      </w: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Педагогическая целесообразность</w:t>
      </w: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данной программы внеурочной деятельности обусловлена важностью создания условий для формирования у младших школьников коммуникативных и социальных навыков, которые необходимы для успешного интеллектуального развития ребенка.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Программа обеспечивает  развитие  интеллектуальных </w:t>
      </w:r>
      <w:proofErr w:type="spell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общеучебных</w:t>
      </w:r>
      <w:proofErr w:type="spellEnd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умений, творческих способностей у учащихся, необходимых для дальнейшей самореализации и формирования личности ребенка, позволяет ребёнку проявить себя, преодолеть языковой барьер, выявить свой творческий потенциал.</w:t>
      </w:r>
    </w:p>
    <w:p w:rsidR="00F04163" w:rsidRPr="00F04163" w:rsidRDefault="00F04163" w:rsidP="00CE7F2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lang w:eastAsia="ru-RU"/>
        </w:rPr>
      </w:pPr>
      <w:bookmarkStart w:id="0" w:name="_GoBack"/>
      <w:bookmarkEnd w:id="0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составлена с учетом требований федеральных государственных стандартов второго поколения и соответствует возрастным особенностям младшего школьника.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     </w:t>
      </w:r>
      <w:r w:rsidRPr="00CE7F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Актуальность </w:t>
      </w: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 и создания данной программы обусловлена тем, что она позволяет устранить  противоречия между требованиями программы и потребностями учащихся в дополнительном языковом материале и применении полученных знаний на практике; условиями работы в классно-урочной системе преподавания иностранного языка и потребностями учащихся реализовать свой творческий потенциал.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 из основных задач образования по стандартам второго поколения – развитие способностей ребёнка и формирование  универсальных учебных действий, таких как: целеполагание, планирование, прогнозирование, контроль, коррекция, оценка, </w:t>
      </w:r>
      <w:proofErr w:type="spell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саморегуляция</w:t>
      </w:r>
      <w:proofErr w:type="spellEnd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4163" w:rsidRDefault="00F04163" w:rsidP="00F041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С этой целью в программе предусмотрено значительное увеличение активных форм работы, направленных на вовлечение учащихся в динамичную деятельность, на обеспечение понимания ими языкового материала и развития интеллекта, приобретение практических навыков самостоятельной деятельности.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F04163" w:rsidRPr="00F04163" w:rsidRDefault="00F04163" w:rsidP="00F04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программы «Игровой английский»:</w:t>
      </w:r>
    </w:p>
    <w:p w:rsidR="00F04163" w:rsidRDefault="00F04163" w:rsidP="00F041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интеллектуального развития ребенка и формирования его коммуникативных и социальных навыков через игровую и проектную деятельност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посредством английского языка.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F04163" w:rsidRPr="00F04163" w:rsidRDefault="00F04163" w:rsidP="00F0416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F04163" w:rsidRPr="00F04163" w:rsidRDefault="00F04163" w:rsidP="00F0416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Познавательный аспект</w:t>
      </w:r>
      <w:proofErr w:type="gramStart"/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End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детей c культурой стран изучаемого языка (музыка, история, театр, литература, традиции, праздники и т.д.);</w:t>
      </w:r>
    </w:p>
    <w:p w:rsidR="00F04163" w:rsidRPr="00F04163" w:rsidRDefault="00F04163" w:rsidP="00F0416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более раннему приобщению младших школьников к новому для них языковому миру и осознанию ими иностранного языка как инструмента познания мира и средства общения;</w:t>
      </w:r>
    </w:p>
    <w:p w:rsidR="00F04163" w:rsidRPr="00F04163" w:rsidRDefault="00F04163" w:rsidP="00F0416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менталитетом других народов в сравнении с родной  культурой;</w:t>
      </w:r>
    </w:p>
    <w:p w:rsidR="00F04163" w:rsidRPr="00F04163" w:rsidRDefault="00F04163" w:rsidP="00F0416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формировать некоторые универсальные лингвистические понятия, наблюдаемые в родном и иностранном языках;</w:t>
      </w:r>
    </w:p>
    <w:p w:rsidR="00F04163" w:rsidRPr="00F04163" w:rsidRDefault="00F04163" w:rsidP="00F0416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удовлетворению личных познавательных интересов.</w:t>
      </w:r>
    </w:p>
    <w:p w:rsidR="00F04163" w:rsidRPr="00F04163" w:rsidRDefault="00F04163" w:rsidP="00F0416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Развивающий аспект.</w:t>
      </w:r>
    </w:p>
    <w:p w:rsidR="00F04163" w:rsidRPr="00F04163" w:rsidRDefault="00F04163" w:rsidP="00F0416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мотивацию к дальнейшему овладению английским языком и культурой;</w:t>
      </w:r>
    </w:p>
    <w:p w:rsidR="00F04163" w:rsidRPr="00F04163" w:rsidRDefault="00F04163" w:rsidP="00F0416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учебные умения и формировать у учащихся рациональные приемы овладения иностранным языком;</w:t>
      </w:r>
    </w:p>
    <w:p w:rsidR="00F04163" w:rsidRPr="00F04163" w:rsidRDefault="00F04163" w:rsidP="00F0416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приобщить детей к новому социальному опыту за счет расширения спектра проигрываемых социальных ролей в игровых ситуациях;</w:t>
      </w:r>
    </w:p>
    <w:p w:rsidR="00F04163" w:rsidRPr="00F04163" w:rsidRDefault="00F04163" w:rsidP="00F0416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готовность к общению на иностранном языке;</w:t>
      </w:r>
    </w:p>
    <w:p w:rsidR="00F04163" w:rsidRPr="00F04163" w:rsidRDefault="00F04163" w:rsidP="00F0416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технику речи, артикуляцию, интонации.</w:t>
      </w:r>
    </w:p>
    <w:p w:rsidR="00F04163" w:rsidRPr="00F04163" w:rsidRDefault="00F04163" w:rsidP="00F04163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lang w:eastAsia="ru-RU"/>
        </w:rPr>
      </w:pPr>
    </w:p>
    <w:p w:rsidR="00F04163" w:rsidRPr="00F04163" w:rsidRDefault="00F04163" w:rsidP="00F0416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Воспитательный аспект.</w:t>
      </w:r>
    </w:p>
    <w:p w:rsidR="00F04163" w:rsidRPr="00F04163" w:rsidRDefault="00F04163" w:rsidP="00F0416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воспитанию толерантности и уважения к другой культуре, приобщать к общечеловеческим ценностям;</w:t>
      </w:r>
    </w:p>
    <w:p w:rsidR="00F04163" w:rsidRPr="00F04163" w:rsidRDefault="00F04163" w:rsidP="00F0416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воспитанию личностных качеств (умение работать в сотрудничестве с другими; коммуникабельность, уважение к себе и другим, личная и взаимная ответственность);</w:t>
      </w:r>
    </w:p>
    <w:p w:rsidR="00F04163" w:rsidRPr="00F04163" w:rsidRDefault="00F04163" w:rsidP="00F0416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связь школы с семьей через вовлечение родителей в процесс подготовки постановок.</w:t>
      </w:r>
    </w:p>
    <w:p w:rsidR="00F04163" w:rsidRPr="00F04163" w:rsidRDefault="00F04163" w:rsidP="00F0416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прививать навыки самостоятельной работы по дальнейшему овладению иностранным языком и культурой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Содержание программы «Игровой английский» полностью соответствует целям и задачам основной образовательной программы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БОУ</w:t>
      </w: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Великовражская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Ш. Создание единой системы урочной и внеурочной работы по предмету – основная задача учебно-воспитательного процесса школы. Отбор тематики и проблематики общения на внеурочных занятиях осуществлён с учётом материала программы обязательного изучения английского языка, ориентирован на реальные интересы и потребности современных школьников с учетом их возраста, на усиление деятельного характера обучения в целом. Программа позволяет интегрировать знания, полученные в процессе обучения английскому языку, с воспитанием личности младшего школьника и развитием его творческого потенциала.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Программа является </w:t>
      </w: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вариативной:</w:t>
      </w: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педагог может вносить изменения в содержание тем (выбрать ту или иную игру, стихотворение, форму работы,  дополнять практические занятия новыми приемами и т.д.).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проведения занятий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Внеурочная деятельность по английскому языку традиционно основана </w:t>
      </w: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двух формах</w:t>
      </w: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: индивидуальная, групповая. Ведущей формой организации занятий является групповая работа. Во время занятий осуществляется индивидуальный и дифференцированный подход к детям.  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Каждое занятие состоит из двух частей – </w:t>
      </w:r>
      <w:proofErr w:type="gram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теоретической</w:t>
      </w:r>
      <w:proofErr w:type="gramEnd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практической. Теоретическую часть педагог планирует с учётом возрастных, психологических и индивидуальных особенностей обучающихся. Программа </w:t>
      </w: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предусматривает проведение занятий, интегрирующих в себе различные формы и приемы игрового обучения, проектной, литературно-художественной, изобразительной, физической и других видов деятельности.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С целью достижения качественных результатов желательно, чтобы учебный процесс был оснащен современными техническими средствами, средствами изобразительной наглядности, игровыми реквизитами. С помощью мультимедийных элементов занятие визуализируется, вызывая положительные эмоц</w:t>
      </w:r>
      <w:proofErr w:type="gram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ии у у</w:t>
      </w:r>
      <w:proofErr w:type="gramEnd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чащихся и создавая условия для успешной деятельности каждого ребенка.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проведения  занятий: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 проводить занятия не только в учебном кабинете, но и в игровой комнате, спортивном зале, кабинетах изобразительного искусства и музыки, в актовом зале, в библиотеке и на игровой площадке (в зависимости от вида деятельности на занятии).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деятельности:</w:t>
      </w:r>
    </w:p>
    <w:p w:rsidR="00F04163" w:rsidRPr="00F04163" w:rsidRDefault="00F04163" w:rsidP="00F0416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игровая деятельность (в </w:t>
      </w:r>
      <w:proofErr w:type="spell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подвижные игры);</w:t>
      </w:r>
    </w:p>
    <w:p w:rsidR="00F04163" w:rsidRPr="00F04163" w:rsidRDefault="00F04163" w:rsidP="00F0416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чтение, литературно-художественная деятельность;</w:t>
      </w:r>
    </w:p>
    <w:p w:rsidR="00F04163" w:rsidRPr="00F04163" w:rsidRDefault="00F04163" w:rsidP="00F0416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изобразительная деятельность;</w:t>
      </w:r>
    </w:p>
    <w:p w:rsidR="00F04163" w:rsidRPr="00F04163" w:rsidRDefault="00F04163" w:rsidP="00F0416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прослушивание песен и стихов;</w:t>
      </w:r>
    </w:p>
    <w:p w:rsidR="00F04163" w:rsidRPr="00F04163" w:rsidRDefault="00F04163" w:rsidP="00F0416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разучивание стихов;</w:t>
      </w:r>
    </w:p>
    <w:p w:rsidR="00F04163" w:rsidRPr="00F04163" w:rsidRDefault="00F04163" w:rsidP="00F0416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деятельность;</w:t>
      </w:r>
    </w:p>
    <w:p w:rsidR="00F04163" w:rsidRPr="00F04163" w:rsidRDefault="00F04163" w:rsidP="00F0416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 упражнений на релаксацию, концентрацию внимания, развитие воображения.</w:t>
      </w:r>
    </w:p>
    <w:p w:rsidR="00F04163" w:rsidRPr="00F04163" w:rsidRDefault="00F04163" w:rsidP="00F0416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и результативность данной внеурочной деятельности зависит от соблюдения следующих </w:t>
      </w: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условий</w:t>
      </w: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04163" w:rsidRPr="00F04163" w:rsidRDefault="00F04163" w:rsidP="00F0416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добровольность участия и желание проявить себя,</w:t>
      </w:r>
    </w:p>
    <w:p w:rsidR="00F04163" w:rsidRPr="00F04163" w:rsidRDefault="00F04163" w:rsidP="00F0416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сочетание индивидуальной, групповой  деятельности;</w:t>
      </w:r>
    </w:p>
    <w:p w:rsidR="00F04163" w:rsidRPr="00F04163" w:rsidRDefault="00F04163" w:rsidP="00F0416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сочетание инициативы детей с направляющей ролью учителя;</w:t>
      </w:r>
    </w:p>
    <w:p w:rsidR="00F04163" w:rsidRPr="00F04163" w:rsidRDefault="00F04163" w:rsidP="00F0416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занимательность и новизна содержания, форм и методов работы;</w:t>
      </w:r>
    </w:p>
    <w:p w:rsidR="00F04163" w:rsidRPr="00F04163" w:rsidRDefault="00F04163" w:rsidP="00F0416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эстетичность всех проводимых мероприятий;</w:t>
      </w:r>
    </w:p>
    <w:p w:rsidR="00C256AC" w:rsidRPr="00074985" w:rsidRDefault="00F04163" w:rsidP="006428C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четкая организация и тщательная подготовка всех запланированных мероприятий;</w:t>
      </w:r>
    </w:p>
    <w:p w:rsidR="006428C4" w:rsidRPr="00F04163" w:rsidRDefault="006428C4" w:rsidP="006428C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F04163" w:rsidRPr="00F04163" w:rsidRDefault="00074985" w:rsidP="00F041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</w:t>
      </w:r>
      <w:r w:rsidR="00F04163"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результаты освоения </w:t>
      </w:r>
      <w:proofErr w:type="gramStart"/>
      <w:r w:rsidR="00F04163"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обучающимися</w:t>
      </w:r>
      <w:proofErr w:type="gramEnd"/>
      <w:r w:rsidR="00F04163"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программы внеурочной деятельности.</w:t>
      </w:r>
    </w:p>
    <w:p w:rsidR="00F04163" w:rsidRPr="00F04163" w:rsidRDefault="00F04163" w:rsidP="00F0416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реализации данной программы учащиеся должны:</w:t>
      </w:r>
    </w:p>
    <w:p w:rsidR="00F04163" w:rsidRPr="00F04163" w:rsidRDefault="00F04163" w:rsidP="00F04163">
      <w:pPr>
        <w:shd w:val="clear" w:color="auto" w:fill="FFFFFF"/>
        <w:spacing w:after="0" w:line="240" w:lineRule="auto"/>
        <w:ind w:right="2592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Знать/понимать:</w:t>
      </w:r>
    </w:p>
    <w:p w:rsidR="00F04163" w:rsidRPr="00F04163" w:rsidRDefault="00F04163" w:rsidP="00F0416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имена наиболее известных персонажей детских литературных произведений (в том числе стран изучаемого языка); </w:t>
      </w:r>
    </w:p>
    <w:p w:rsidR="00F04163" w:rsidRPr="00F04163" w:rsidRDefault="00F04163" w:rsidP="00F0416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наизусть рифмованные произведения детского фольклора (доступные по содержанию и форме);</w:t>
      </w:r>
    </w:p>
    <w:p w:rsidR="00F04163" w:rsidRPr="00074985" w:rsidRDefault="00F04163" w:rsidP="0007498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произведения детского фольклора и детской литературы (доступные по содержанию и форме).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Уметь (владеть способами познавательной деятельности):</w:t>
      </w:r>
    </w:p>
    <w:p w:rsidR="00F04163" w:rsidRPr="00F04163" w:rsidRDefault="00F04163" w:rsidP="00F04163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основные нормы речевого поведения в процессе диалогического общения;</w:t>
      </w:r>
    </w:p>
    <w:p w:rsidR="00F04163" w:rsidRPr="00F04163" w:rsidRDefault="00F04163" w:rsidP="00F04163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уметь общаться на английском языке с помощью известных клише;</w:t>
      </w:r>
    </w:p>
    <w:p w:rsidR="00F04163" w:rsidRPr="00F04163" w:rsidRDefault="00F04163" w:rsidP="00F04163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на слух короткие тексты;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Использовать приобретенные знания и умения в практической деятельности и повседневной жизни:</w:t>
      </w:r>
    </w:p>
    <w:p w:rsidR="00F04163" w:rsidRPr="00F04163" w:rsidRDefault="00F04163" w:rsidP="00F0416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на слух речь учителя, одноклассников;</w:t>
      </w:r>
    </w:p>
    <w:p w:rsidR="00F04163" w:rsidRPr="00F04163" w:rsidRDefault="00F04163" w:rsidP="00F0416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расспрашивать собеседника, задавая простые вопросы (кто, что, где, когда), и отвечать на вопросы собеседника,  участвовать в элементарном этикетном диалоге;</w:t>
      </w:r>
    </w:p>
    <w:p w:rsidR="00F04163" w:rsidRPr="00074985" w:rsidRDefault="00F04163" w:rsidP="00074985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коллективном обсуждении проблем</w:t>
      </w:r>
    </w:p>
    <w:p w:rsidR="00F04163" w:rsidRPr="00F04163" w:rsidRDefault="00F04163" w:rsidP="00F0416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    Воспитательные результаты внеурочной деятельности:</w:t>
      </w:r>
    </w:p>
    <w:p w:rsidR="00F04163" w:rsidRPr="00F04163" w:rsidRDefault="00074985" w:rsidP="00074985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>
        <w:rPr>
          <w:rFonts w:ascii="Arial" w:eastAsia="Times New Roman" w:hAnsi="Arial" w:cs="Arial"/>
          <w:lang w:eastAsia="ru-RU"/>
        </w:rPr>
        <w:tab/>
        <w:t xml:space="preserve">     </w:t>
      </w:r>
      <w:r w:rsidR="00F04163"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уровень результатов – приобретение социальных знаний о ситуации межличностного взаимоотношения, освоение способов поведения в различных ситуациях.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</w:t>
      </w:r>
      <w:proofErr w:type="gram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уровень результатов – получение школьниками опыта переживания и позитивного отношения к базовым ценностям общества (человек, семья, родина, природа, мир, знания, труд, культура).</w:t>
      </w:r>
      <w:proofErr w:type="gramEnd"/>
    </w:p>
    <w:p w:rsidR="00074985" w:rsidRPr="00074985" w:rsidRDefault="00F04163" w:rsidP="000749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Третий уровень результатов – получение школьниками опыта самостоятельного общественного действия (умение представить зрителям с</w:t>
      </w:r>
      <w:r w:rsidR="000749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обственные проекты, постановки)</w:t>
      </w:r>
    </w:p>
    <w:p w:rsidR="00F04163" w:rsidRPr="00F04163" w:rsidRDefault="00F04163" w:rsidP="00F0416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учета знаний, умений; системы контролирующих материалов (тестовых материалов) для оценки планируемых результатов освоения программы: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На начальном этапе обучения закладывается интерес к иностранному языку, достижения учащихся очень подвижны и индивидуальны.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Контроль на данном этапе проводится в игровой форме (конкурсы, постановки, лексические игры, решение кроссвордов и ребусов), посредством выполнения творческих заданий, их презентации и последующей рефлексии.</w:t>
      </w:r>
    </w:p>
    <w:p w:rsidR="00F04163" w:rsidRDefault="00F04163" w:rsidP="00F041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Способами определения результативности программы являются: диагностика, проводимая в конце каждого раздела в виде естественно-педагогического наблюдения; выставки работ или презентации проекта.</w:t>
      </w:r>
    </w:p>
    <w:p w:rsidR="006428C4" w:rsidRPr="00F04163" w:rsidRDefault="006428C4" w:rsidP="00F04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6428C4" w:rsidRDefault="006428C4" w:rsidP="00F04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28C4" w:rsidRDefault="006428C4" w:rsidP="00F04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4985" w:rsidRDefault="00074985" w:rsidP="00F04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28C4" w:rsidRDefault="006428C4" w:rsidP="00F04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28C4" w:rsidRDefault="006428C4" w:rsidP="00F04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28C4" w:rsidRDefault="006428C4" w:rsidP="00F04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28C4" w:rsidRDefault="006428C4" w:rsidP="00F04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28C4" w:rsidRDefault="006428C4" w:rsidP="00F04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28C4" w:rsidRDefault="006428C4" w:rsidP="00F04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28C4" w:rsidRDefault="006428C4" w:rsidP="00F04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28C4" w:rsidRDefault="006428C4" w:rsidP="00074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4985" w:rsidRDefault="00074985" w:rsidP="00074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28C4" w:rsidRDefault="006428C4" w:rsidP="00F04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4163" w:rsidRPr="00F04163" w:rsidRDefault="00F04163" w:rsidP="00F041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 УЧЕБНО-ТЕМАТИЧЕСКИЙ ПЛАН</w:t>
      </w:r>
    </w:p>
    <w:tbl>
      <w:tblPr>
        <w:tblW w:w="98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3315"/>
        <w:gridCol w:w="1721"/>
        <w:gridCol w:w="2100"/>
        <w:gridCol w:w="2044"/>
      </w:tblGrid>
      <w:tr w:rsidR="00F04163" w:rsidRPr="00F04163" w:rsidTr="00F04163">
        <w:trPr>
          <w:trHeight w:val="54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163" w:rsidRPr="00F04163" w:rsidRDefault="00F04163" w:rsidP="00F0416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bookmarkStart w:id="1" w:name="4b54301917c4c86047891296ed0979ce9445abf3"/>
            <w:bookmarkStart w:id="2" w:name="0"/>
            <w:bookmarkEnd w:id="1"/>
            <w:bookmarkEnd w:id="2"/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п\</w:t>
            </w:r>
            <w:proofErr w:type="gramStart"/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163" w:rsidRPr="00F04163" w:rsidRDefault="00F04163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163" w:rsidRPr="00F04163" w:rsidRDefault="00F04163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  <w:p w:rsidR="00F04163" w:rsidRPr="00F04163" w:rsidRDefault="00F04163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часов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163" w:rsidRPr="00F04163" w:rsidRDefault="00F04163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163" w:rsidRPr="00F04163" w:rsidRDefault="00F04163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Практические занятия</w:t>
            </w:r>
          </w:p>
        </w:tc>
      </w:tr>
      <w:tr w:rsidR="00F04163" w:rsidRPr="00F04163" w:rsidTr="00F04163">
        <w:trPr>
          <w:trHeight w:val="80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163" w:rsidRPr="00F04163" w:rsidRDefault="00F04163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163" w:rsidRPr="00F04163" w:rsidRDefault="00F04163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«Давайте познакомимся!»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163" w:rsidRPr="00F04163" w:rsidRDefault="00F04163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163" w:rsidRPr="00F04163" w:rsidRDefault="00F04163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163" w:rsidRPr="00F04163" w:rsidRDefault="00F04163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04163" w:rsidRPr="00F04163" w:rsidTr="00F04163">
        <w:trPr>
          <w:trHeight w:val="34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163" w:rsidRPr="00F04163" w:rsidRDefault="00F04163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163" w:rsidRPr="00F04163" w:rsidRDefault="00F04163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«Моя семья»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163" w:rsidRPr="00F04163" w:rsidRDefault="00F04163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163" w:rsidRPr="00F04163" w:rsidRDefault="00F04163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163" w:rsidRPr="00F04163" w:rsidRDefault="00F04163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04163" w:rsidRPr="00F04163" w:rsidTr="00F04163">
        <w:trPr>
          <w:trHeight w:val="34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163" w:rsidRPr="00F04163" w:rsidRDefault="00F04163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163" w:rsidRPr="00F04163" w:rsidRDefault="00F04163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«Мой дом. Моя квартира»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163" w:rsidRPr="00F04163" w:rsidRDefault="00F04163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163" w:rsidRPr="00F04163" w:rsidRDefault="00F04163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163" w:rsidRPr="00F04163" w:rsidRDefault="00F04163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04163" w:rsidRPr="00F04163" w:rsidTr="00F04163">
        <w:trPr>
          <w:trHeight w:val="88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163" w:rsidRPr="00F04163" w:rsidRDefault="00F04163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163" w:rsidRPr="00F04163" w:rsidRDefault="00F04163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«Еда»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163" w:rsidRPr="00F04163" w:rsidRDefault="00F04163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163" w:rsidRPr="00F04163" w:rsidRDefault="00F04163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163" w:rsidRPr="00F04163" w:rsidRDefault="00F04163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04163" w:rsidRPr="00F04163" w:rsidTr="00F04163">
        <w:trPr>
          <w:trHeight w:val="26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163" w:rsidRPr="00F04163" w:rsidRDefault="00F04163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163" w:rsidRPr="00F04163" w:rsidRDefault="00F04163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«Цвета»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163" w:rsidRPr="00F04163" w:rsidRDefault="00F04163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163" w:rsidRPr="00F04163" w:rsidRDefault="00F04163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163" w:rsidRPr="00F04163" w:rsidRDefault="00F04163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04163" w:rsidRPr="00F04163" w:rsidTr="00F04163">
        <w:trPr>
          <w:trHeight w:val="28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163" w:rsidRPr="00F04163" w:rsidRDefault="00F04163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163" w:rsidRPr="00F04163" w:rsidRDefault="00F04163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считаем»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163" w:rsidRPr="00F04163" w:rsidRDefault="00F04163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163" w:rsidRPr="00F04163" w:rsidRDefault="00F04163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163" w:rsidRPr="00F04163" w:rsidRDefault="00F04163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04163" w:rsidRPr="00F04163" w:rsidTr="00F04163">
        <w:trPr>
          <w:trHeight w:val="68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163" w:rsidRPr="00F04163" w:rsidRDefault="00F04163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163" w:rsidRPr="00F04163" w:rsidRDefault="00F04163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«Наши любимые животные»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163" w:rsidRPr="00F04163" w:rsidRDefault="00F04163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163" w:rsidRPr="00F04163" w:rsidRDefault="00F04163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163" w:rsidRPr="00F04163" w:rsidRDefault="00F04163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04163" w:rsidRPr="00F04163" w:rsidTr="00F04163">
        <w:trPr>
          <w:trHeight w:val="68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163" w:rsidRPr="00F04163" w:rsidRDefault="00F04163" w:rsidP="00F041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8.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163" w:rsidRPr="00F04163" w:rsidRDefault="00F04163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«Одежда и обувь»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163" w:rsidRPr="00F04163" w:rsidRDefault="00F04163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163" w:rsidRPr="00F04163" w:rsidRDefault="00F04163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163" w:rsidRPr="00F04163" w:rsidRDefault="00F04163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04163" w:rsidRPr="00F04163" w:rsidTr="00F04163">
        <w:trPr>
          <w:trHeight w:val="68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163" w:rsidRPr="00F04163" w:rsidRDefault="00F04163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163" w:rsidRPr="00F04163" w:rsidRDefault="00F04163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путешествуем»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163" w:rsidRPr="00F04163" w:rsidRDefault="00F04163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163" w:rsidRPr="00F04163" w:rsidRDefault="00F04163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163" w:rsidRPr="00F04163" w:rsidRDefault="00F04163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04163" w:rsidRPr="00F04163" w:rsidTr="00F04163">
        <w:trPr>
          <w:trHeight w:val="68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163" w:rsidRPr="00F04163" w:rsidRDefault="00F04163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163" w:rsidRPr="00F04163" w:rsidRDefault="00F04163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«Учебные принадлежности»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163" w:rsidRPr="00F04163" w:rsidRDefault="00F04163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163" w:rsidRPr="00F04163" w:rsidRDefault="00F04163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163" w:rsidRPr="00F04163" w:rsidRDefault="00F04163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04163" w:rsidRPr="00F04163" w:rsidTr="00F04163">
        <w:trPr>
          <w:trHeight w:val="68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163" w:rsidRPr="00F04163" w:rsidRDefault="00F04163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163" w:rsidRPr="00F04163" w:rsidRDefault="00F04163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«Мое хобби»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163" w:rsidRPr="00F04163" w:rsidRDefault="00F04163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163" w:rsidRPr="00F04163" w:rsidRDefault="00F04163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163" w:rsidRPr="00F04163" w:rsidRDefault="00F04163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04163" w:rsidRPr="00F04163" w:rsidTr="00F04163">
        <w:trPr>
          <w:trHeight w:val="68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163" w:rsidRPr="00F04163" w:rsidRDefault="00F04163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163" w:rsidRPr="00F04163" w:rsidRDefault="00F04163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«Игры и спорт»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163" w:rsidRPr="00F04163" w:rsidRDefault="00F04163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163" w:rsidRPr="00F04163" w:rsidRDefault="00F04163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163" w:rsidRPr="00F04163" w:rsidRDefault="00F04163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04163" w:rsidRPr="00F04163" w:rsidTr="00F04163">
        <w:trPr>
          <w:trHeight w:val="34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163" w:rsidRPr="00F04163" w:rsidRDefault="00F04163" w:rsidP="00F0416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163" w:rsidRPr="00F04163" w:rsidRDefault="00F04163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163" w:rsidRPr="00F04163" w:rsidRDefault="00F04163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163" w:rsidRPr="00F04163" w:rsidRDefault="00F04163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163" w:rsidRPr="00F04163" w:rsidRDefault="00F04163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</w:tbl>
    <w:p w:rsidR="006428C4" w:rsidRDefault="006428C4" w:rsidP="00F04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28C4" w:rsidRDefault="006428C4" w:rsidP="00F04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28C4" w:rsidRDefault="006428C4" w:rsidP="00F04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28C4" w:rsidRDefault="006428C4" w:rsidP="00F04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28C4" w:rsidRDefault="006428C4" w:rsidP="00F04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28C4" w:rsidRDefault="006428C4" w:rsidP="00F04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28C4" w:rsidRDefault="006428C4" w:rsidP="00F04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28C4" w:rsidRDefault="006428C4" w:rsidP="00F04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28C4" w:rsidRDefault="006428C4" w:rsidP="00F04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28C4" w:rsidRDefault="006428C4" w:rsidP="00F04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28C4" w:rsidRDefault="006428C4" w:rsidP="00F04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28C4" w:rsidRDefault="006428C4" w:rsidP="00F04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28C4" w:rsidRDefault="006428C4" w:rsidP="00F04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28C4" w:rsidRDefault="006428C4" w:rsidP="00F04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28C4" w:rsidRDefault="006428C4" w:rsidP="00F04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56AC" w:rsidRDefault="00C256AC" w:rsidP="00F04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56AC" w:rsidRDefault="00C256AC" w:rsidP="00F04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28C4" w:rsidRDefault="006428C4" w:rsidP="00F04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4163" w:rsidRPr="00074985" w:rsidRDefault="00074985" w:rsidP="00F04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7498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Тематическое планирование</w:t>
      </w:r>
    </w:p>
    <w:p w:rsidR="00074985" w:rsidRPr="00F04163" w:rsidRDefault="00074985" w:rsidP="00F041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</w:p>
    <w:tbl>
      <w:tblPr>
        <w:tblW w:w="84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2578"/>
        <w:gridCol w:w="1000"/>
        <w:gridCol w:w="2100"/>
        <w:gridCol w:w="2044"/>
      </w:tblGrid>
      <w:tr w:rsidR="00074985" w:rsidRPr="00F04163" w:rsidTr="00074985">
        <w:trPr>
          <w:trHeight w:val="64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bookmarkStart w:id="3" w:name="16b04b6a5d9acc22ad1906bf37e6b9eb4ca0dd96"/>
            <w:bookmarkStart w:id="4" w:name="1"/>
            <w:bookmarkEnd w:id="3"/>
            <w:bookmarkEnd w:id="4"/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п\</w:t>
            </w:r>
            <w:proofErr w:type="gramStart"/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разделов тем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часов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Теоретические</w:t>
            </w:r>
          </w:p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занятия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Практические занятия</w:t>
            </w:r>
          </w:p>
        </w:tc>
      </w:tr>
      <w:tr w:rsidR="00074985" w:rsidRPr="00F04163" w:rsidTr="00074985">
        <w:trPr>
          <w:trHeight w:val="12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3"/>
                <w:lang w:eastAsia="ru-RU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3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3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3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3"/>
                <w:lang w:eastAsia="ru-RU"/>
              </w:rPr>
            </w:pPr>
          </w:p>
        </w:tc>
      </w:tr>
      <w:tr w:rsidR="00074985" w:rsidRPr="00F04163" w:rsidTr="00074985">
        <w:trPr>
          <w:trHeight w:val="60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«Давайте познакомимся!»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074985" w:rsidRPr="00F04163" w:rsidTr="00074985">
        <w:trPr>
          <w:trHeight w:val="50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познакомимся! Новая лексика.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</w:tr>
      <w:tr w:rsidR="00074985" w:rsidRPr="00F04163" w:rsidTr="00074985">
        <w:trPr>
          <w:trHeight w:val="48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мини-рассказа о себе.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</w:tr>
      <w:tr w:rsidR="00074985" w:rsidRPr="00F04163" w:rsidTr="00074985">
        <w:trPr>
          <w:trHeight w:val="64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Диалоги по теме «Знакомство».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74985" w:rsidRPr="00F04163" w:rsidTr="00074985">
        <w:trPr>
          <w:trHeight w:val="34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«Моя семья»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074985" w:rsidRPr="00F04163" w:rsidTr="00074985">
        <w:trPr>
          <w:trHeight w:val="62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Моя семья. Новая лексика.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</w:tr>
      <w:tr w:rsidR="00074985" w:rsidRPr="00F04163" w:rsidTr="00074985">
        <w:trPr>
          <w:trHeight w:val="34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Мои родственники.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</w:tr>
      <w:tr w:rsidR="00074985" w:rsidRPr="00F04163" w:rsidTr="00074985">
        <w:trPr>
          <w:trHeight w:val="52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рассказа о семье.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74985" w:rsidRPr="00F04163" w:rsidTr="00074985">
        <w:trPr>
          <w:trHeight w:val="34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«Мой дом. Моя квартира»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074985" w:rsidRPr="00F04163" w:rsidTr="00074985">
        <w:trPr>
          <w:trHeight w:val="34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Мой дом. Моя квартира. Новая лексика.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</w:tr>
      <w:tr w:rsidR="00074985" w:rsidRPr="00F04163" w:rsidTr="00074985">
        <w:trPr>
          <w:trHeight w:val="34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диалога по теме.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</w:tr>
      <w:tr w:rsidR="00074985" w:rsidRPr="00F04163" w:rsidTr="00074985">
        <w:trPr>
          <w:trHeight w:val="34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 «Мой дом».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74985" w:rsidRPr="00F04163" w:rsidTr="00074985">
        <w:trPr>
          <w:trHeight w:val="30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«Еда»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074985" w:rsidRPr="00F04163" w:rsidTr="00074985">
        <w:trPr>
          <w:trHeight w:val="52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Еда. Новая лексика.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</w:tr>
      <w:tr w:rsidR="00074985" w:rsidRPr="00F04163" w:rsidTr="00074985">
        <w:trPr>
          <w:trHeight w:val="36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меню.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</w:tr>
      <w:tr w:rsidR="00074985" w:rsidRPr="00F04163" w:rsidTr="00074985">
        <w:trPr>
          <w:trHeight w:val="34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Диалог «В магазине».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74985" w:rsidRPr="00F04163" w:rsidTr="00074985">
        <w:trPr>
          <w:trHeight w:val="26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«Цвета»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074985" w:rsidRPr="00F04163" w:rsidTr="00074985">
        <w:trPr>
          <w:trHeight w:val="26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Цвета. Новая лексика.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</w:tr>
      <w:tr w:rsidR="00074985" w:rsidRPr="00F04163" w:rsidTr="00074985">
        <w:trPr>
          <w:trHeight w:val="26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фруктов и овощей.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74985" w:rsidRPr="00F04163" w:rsidTr="00074985">
        <w:trPr>
          <w:trHeight w:val="26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картины.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74985" w:rsidRPr="00F04163" w:rsidTr="00074985">
        <w:trPr>
          <w:trHeight w:val="28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«Мы считаем»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074985" w:rsidRPr="00F04163" w:rsidTr="00074985">
        <w:trPr>
          <w:trHeight w:val="28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считаем. Новая лексика.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</w:tr>
      <w:tr w:rsidR="00074985" w:rsidRPr="00F04163" w:rsidTr="00074985">
        <w:trPr>
          <w:trHeight w:val="28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примеров.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74985" w:rsidRPr="00F04163" w:rsidTr="00074985">
        <w:trPr>
          <w:trHeight w:val="28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6.3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Прямой и </w:t>
            </w: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обратный счет.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74985" w:rsidRPr="00F04163" w:rsidTr="00074985">
        <w:trPr>
          <w:trHeight w:val="68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«Наши любимые животные»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074985" w:rsidRPr="00F04163" w:rsidTr="00074985">
        <w:trPr>
          <w:trHeight w:val="68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Наши любимые животные. Новая лексика.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</w:tr>
      <w:tr w:rsidR="00074985" w:rsidRPr="00F04163" w:rsidTr="00074985">
        <w:trPr>
          <w:trHeight w:val="28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7.2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Диалоги о животных.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</w:tr>
      <w:tr w:rsidR="00074985" w:rsidRPr="00F04163" w:rsidTr="00074985">
        <w:trPr>
          <w:trHeight w:val="50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7.3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 о любимом животном.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74985" w:rsidRPr="00F04163" w:rsidTr="00074985">
        <w:trPr>
          <w:trHeight w:val="30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«Одежда и обувь»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074985" w:rsidRPr="00F04163" w:rsidTr="00074985">
        <w:trPr>
          <w:trHeight w:val="30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Одежда и обувь. Новая лексика.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</w:tr>
      <w:tr w:rsidR="00074985" w:rsidRPr="00F04163" w:rsidTr="00074985">
        <w:trPr>
          <w:trHeight w:val="30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8.2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Мой гардероб.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74985" w:rsidRPr="00F04163" w:rsidTr="00074985">
        <w:trPr>
          <w:trHeight w:val="30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Диалог «В магазине одежды».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74985" w:rsidRPr="00F04163" w:rsidTr="00074985">
        <w:trPr>
          <w:trHeight w:val="36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«Мы путешествуем»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074985" w:rsidRPr="00F04163" w:rsidTr="00074985">
        <w:trPr>
          <w:trHeight w:val="36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путешествуем. Новая лексика.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</w:tr>
      <w:tr w:rsidR="00074985" w:rsidRPr="00F04163" w:rsidTr="00074985">
        <w:trPr>
          <w:trHeight w:val="36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9.2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Диалоги по теме.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74985" w:rsidRPr="00F04163" w:rsidTr="00074985">
        <w:trPr>
          <w:trHeight w:val="68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«Учебные принадлежности»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074985" w:rsidRPr="00F04163" w:rsidTr="00074985">
        <w:trPr>
          <w:trHeight w:val="68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Учебные принадлежности. Новая лексика.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</w:tr>
      <w:tr w:rsidR="00074985" w:rsidRPr="00F04163" w:rsidTr="00074985">
        <w:trPr>
          <w:trHeight w:val="50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Диалоги по теме.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</w:tr>
      <w:tr w:rsidR="00074985" w:rsidRPr="00F04163" w:rsidTr="00074985">
        <w:trPr>
          <w:trHeight w:val="34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10.3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 «</w:t>
            </w:r>
            <w:proofErr w:type="gramStart"/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Я-</w:t>
            </w:r>
            <w:proofErr w:type="gramEnd"/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ученик».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74985" w:rsidRPr="00F04163" w:rsidTr="00074985">
        <w:trPr>
          <w:trHeight w:val="40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«Мое хобби»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074985" w:rsidRPr="00F04163" w:rsidTr="00074985">
        <w:trPr>
          <w:trHeight w:val="40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Мое хобби. Новая лексика.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</w:tr>
      <w:tr w:rsidR="00074985" w:rsidRPr="00F04163" w:rsidTr="00074985">
        <w:trPr>
          <w:trHeight w:val="40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11.2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Диалоги по теме «Хобби».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</w:tr>
      <w:tr w:rsidR="00074985" w:rsidRPr="00F04163" w:rsidTr="00074985">
        <w:trPr>
          <w:trHeight w:val="40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11.3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 «Мое хобби».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74985" w:rsidRPr="00F04163" w:rsidTr="00074985">
        <w:trPr>
          <w:trHeight w:val="44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«Игры и спорт»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074985" w:rsidRPr="00F04163" w:rsidTr="00074985">
        <w:trPr>
          <w:trHeight w:val="44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и спорт. Новая лексика.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</w:tr>
      <w:tr w:rsidR="00074985" w:rsidRPr="00F04163" w:rsidTr="00074985">
        <w:trPr>
          <w:trHeight w:val="44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12.2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 по теме «Игры и спорт».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74985" w:rsidRPr="00F04163" w:rsidTr="00074985">
        <w:trPr>
          <w:trHeight w:val="34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85" w:rsidRPr="00F04163" w:rsidRDefault="00074985" w:rsidP="00F041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</w:tbl>
    <w:p w:rsidR="00C256AC" w:rsidRDefault="00F04163" w:rsidP="00F04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74985" w:rsidRDefault="00074985" w:rsidP="00F04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4985" w:rsidRDefault="00074985" w:rsidP="00F04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4163" w:rsidRPr="00F04163" w:rsidRDefault="00F04163" w:rsidP="00F041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ПРОГРАММЫ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№1 (3 часа)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«Давайте познакомимся!»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Лексический</w:t>
      </w: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</w:t>
      </w: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Pr="00F04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I, am, hi, bye, yes, no, are, you, who, seven, eight</w:t>
      </w:r>
      <w:proofErr w:type="gramStart"/>
      <w:r w:rsidRPr="00F04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 how</w:t>
      </w:r>
      <w:proofErr w:type="gramEnd"/>
      <w:r w:rsidRPr="00F04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old, Russia, America, from, Great Britain, Africa, where, he, she, is, name, my, what, your, his, her, live.</w:t>
      </w:r>
    </w:p>
    <w:p w:rsidR="00F04163" w:rsidRPr="00F04163" w:rsidRDefault="00F04163" w:rsidP="00F0416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Грамматический материал: </w:t>
      </w: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личные местоимения: I, </w:t>
      </w:r>
      <w:proofErr w:type="spell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you</w:t>
      </w:r>
      <w:proofErr w:type="spellEnd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he</w:t>
      </w:r>
      <w:proofErr w:type="spellEnd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she</w:t>
      </w:r>
      <w:proofErr w:type="spellEnd"/>
    </w:p>
    <w:p w:rsidR="00F04163" w:rsidRPr="00F04163" w:rsidRDefault="00F04163" w:rsidP="00F04163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Притяжательные</w:t>
      </w:r>
      <w:r w:rsidRPr="00F04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местоимения</w:t>
      </w:r>
      <w:r w:rsidRPr="00F04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my, his, her</w:t>
      </w:r>
    </w:p>
    <w:p w:rsidR="00F04163" w:rsidRPr="00F04163" w:rsidRDefault="00F04163" w:rsidP="00F04163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Глаголы</w:t>
      </w:r>
      <w:r w:rsidRPr="00F04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связки</w:t>
      </w:r>
      <w:r w:rsidRPr="00F04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am, is, are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</w:t>
      </w: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 </w:t>
      </w:r>
      <w:r w:rsidRPr="00F04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who, how old, what, where.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знаниям и умениям.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Знакомясь с грамматическими структурами, дети учатся задавать и отвечать на общие и специальные вопросы по пройденным грамматическим структурам. Умеют понимать и выполнять команды: Сядь! Встань! Иди сюда! Закройте глаза! Откройте глаза!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Тематика практических работ.         </w:t>
      </w:r>
    </w:p>
    <w:p w:rsidR="00F04163" w:rsidRPr="00F04163" w:rsidRDefault="00F04163" w:rsidP="00F0416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диалога между детьми и сказочными персонажами.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val="en-US"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Pr="00F04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№ 2 (3 </w:t>
      </w: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часа</w:t>
      </w:r>
      <w:r w:rsidRPr="00F04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val="en-US"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«</w:t>
      </w: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Моя</w:t>
      </w:r>
      <w:r w:rsidRPr="00F04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</w:t>
      </w:r>
      <w:r w:rsidRPr="00F04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»</w:t>
      </w:r>
    </w:p>
    <w:p w:rsidR="00F04163" w:rsidRPr="00F04163" w:rsidRDefault="00F04163" w:rsidP="00F04163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ru-RU"/>
        </w:rPr>
      </w:pP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Лексический</w:t>
      </w: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</w:t>
      </w: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 a  </w:t>
      </w:r>
      <w:r w:rsidRPr="00F04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mother ,a father, a grandmother, a grandfather, a sister, a brother, an aunt, an uncle, a son, a daughter, a friend, a family, love, fine, thanks,</w:t>
      </w: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F04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a cousin, a grandmother, a grandfather.</w:t>
      </w:r>
    </w:p>
    <w:p w:rsidR="00F04163" w:rsidRPr="00F04163" w:rsidRDefault="00F04163" w:rsidP="00F0416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Грамматический материал: </w:t>
      </w: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глагол </w:t>
      </w:r>
      <w:proofErr w:type="spell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have</w:t>
      </w:r>
      <w:proofErr w:type="spellEnd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has</w:t>
      </w:r>
      <w:proofErr w:type="spellEnd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got</w:t>
      </w:r>
      <w:proofErr w:type="spellEnd"/>
    </w:p>
    <w:p w:rsidR="00F04163" w:rsidRPr="00F04163" w:rsidRDefault="00F04163" w:rsidP="00F04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знаниям и умениям.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должны уметь называть всех членов семьи, рассказывать о своей семье, отвечать и задавать общие и специальные вопросы по пройденным грамматическим структурам.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Тематика практических работ.         </w:t>
      </w:r>
    </w:p>
    <w:p w:rsidR="00F04163" w:rsidRPr="00F04163" w:rsidRDefault="00F04163" w:rsidP="00F0416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рассказа о своей семье по рисунку (фотографии).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№ 3 (3 часа)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«Мой дом. Моя квартира»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Лексический</w:t>
      </w: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</w:t>
      </w: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Pr="00F04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a desk, a chair, a bed, a window, a house, a floor, a wardrobe , a carpet , an armchair, a bedroom, a living- room, a dining-room, a curtain, a wall, a hall, a sofa.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Грамматический материал:</w:t>
      </w: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конструкция </w:t>
      </w:r>
      <w:proofErr w:type="spell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there</w:t>
      </w:r>
      <w:proofErr w:type="spellEnd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is</w:t>
      </w:r>
      <w:proofErr w:type="spellEnd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…/</w:t>
      </w:r>
      <w:proofErr w:type="spell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there</w:t>
      </w:r>
      <w:proofErr w:type="spellEnd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are</w:t>
      </w:r>
      <w:proofErr w:type="spellEnd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знаниям и умениям.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Дети должны знать названия существительных по теме «Мебель», уметь задавать и отвечать на общие и специальные вопросы по пройденным грамматическим структурам. Строить диалогическую речь в пределах 4-5 реплик, строить монологическую речь по картинке в пределах 3-4 реплик, используя изученные предлоги.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Тематика практических работ.         </w:t>
      </w:r>
    </w:p>
    <w:p w:rsidR="00F04163" w:rsidRPr="00F04163" w:rsidRDefault="00F04163" w:rsidP="00F0416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«Мой дом. Моя квартира». Составление рассказа по рисунку в пределах 4-5 реплик.</w:t>
      </w:r>
    </w:p>
    <w:p w:rsidR="00C256AC" w:rsidRDefault="00C256AC" w:rsidP="00F04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6AC" w:rsidRDefault="00C256AC" w:rsidP="00F04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163" w:rsidRPr="00F04163" w:rsidRDefault="00F04163" w:rsidP="00F041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val="en-US"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Pr="00F04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№ 4 (3 </w:t>
      </w: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часа</w:t>
      </w:r>
      <w:r w:rsidRPr="00F04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val="en-US"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«</w:t>
      </w: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</w:t>
      </w:r>
      <w:r w:rsidRPr="00F04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»</w:t>
      </w:r>
    </w:p>
    <w:p w:rsidR="00F04163" w:rsidRPr="00F04163" w:rsidRDefault="00F04163" w:rsidP="00F04163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ru-RU"/>
        </w:rPr>
      </w:pP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Лексический</w:t>
      </w: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</w:t>
      </w: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 </w:t>
      </w:r>
      <w:r w:rsidRPr="00F04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banana, pear, cherry, orange, grapes, plum, strawberry, apricot, lemon, apple, onion, pea, tomato, red pepper, cucumber, cabbage, </w:t>
      </w:r>
      <w:proofErr w:type="gram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Start"/>
      <w:proofErr w:type="gramEnd"/>
      <w:r w:rsidRPr="00F04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otato</w:t>
      </w:r>
      <w:proofErr w:type="spellEnd"/>
      <w:r w:rsidRPr="00F04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carrot,</w:t>
      </w: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F04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bacon, butter, marmalade, milk, tea, roll, range, grapefruit, tomato,  juice, toasts, coffee, mushrooms, sausage, fried eggs, eat, drink, cook, cake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Грамматический материал: </w:t>
      </w: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глагол </w:t>
      </w:r>
      <w:proofErr w:type="spell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like</w:t>
      </w:r>
      <w:proofErr w:type="spellEnd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речевой образец </w:t>
      </w:r>
      <w:proofErr w:type="spell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Would</w:t>
      </w:r>
      <w:proofErr w:type="spellEnd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you</w:t>
      </w:r>
      <w:proofErr w:type="spellEnd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like</w:t>
      </w:r>
      <w:proofErr w:type="spellEnd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some</w:t>
      </w:r>
      <w:proofErr w:type="spellEnd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знаниям и умениям.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Дети должны знать названия по теме «Еда», уметь задавать и отвечать на общие и специальные вопросы по пройденным грамматическим структурам. Строить диалогическую речь в пределах 4-5 реплик, строить монологическую речь по картинке в пределах 3-4 реплик.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Тематика практических работ.         </w:t>
      </w:r>
    </w:p>
    <w:p w:rsidR="00F04163" w:rsidRPr="00F04163" w:rsidRDefault="00F04163" w:rsidP="00F0416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Сюжетно-ролевая игра «</w:t>
      </w:r>
      <w:proofErr w:type="spell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In</w:t>
      </w:r>
      <w:proofErr w:type="spellEnd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Shop</w:t>
      </w:r>
      <w:proofErr w:type="spellEnd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04163" w:rsidRPr="00F04163" w:rsidRDefault="00F04163" w:rsidP="00F04163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lang w:val="en-US"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Pr="00F04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№ 5 (3 </w:t>
      </w: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часа</w:t>
      </w:r>
      <w:r w:rsidRPr="00F04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:rsidR="00F04163" w:rsidRPr="00F04163" w:rsidRDefault="00F04163" w:rsidP="00F04163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lang w:val="en-US"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«</w:t>
      </w: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Цвета</w:t>
      </w:r>
      <w:r w:rsidRPr="00F04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»</w:t>
      </w:r>
    </w:p>
    <w:p w:rsidR="00F04163" w:rsidRPr="00F04163" w:rsidRDefault="00F04163" w:rsidP="00F04163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ru-RU"/>
        </w:rPr>
      </w:pP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Лексический</w:t>
      </w: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</w:t>
      </w: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Pr="00F04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grey, black, green, brown, yellow, white, red, blue, pink, brown.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Грамматический материал: </w:t>
      </w: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глагол </w:t>
      </w:r>
      <w:proofErr w:type="spell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be</w:t>
      </w:r>
      <w:proofErr w:type="spellEnd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конструкция </w:t>
      </w:r>
      <w:proofErr w:type="spell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there</w:t>
      </w:r>
      <w:proofErr w:type="spellEnd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is</w:t>
      </w:r>
      <w:proofErr w:type="spellEnd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…/</w:t>
      </w:r>
      <w:proofErr w:type="spell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there</w:t>
      </w:r>
      <w:proofErr w:type="spellEnd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are</w:t>
      </w:r>
      <w:proofErr w:type="spellEnd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знаниям и умениям.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должны знать и называть названия цветов, уметь отвечать и задавать общие и специальные вопросы по пройденным грамматическим структурам.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Тематика практических работ.         </w:t>
      </w: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Описание картины.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val="en-US"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Pr="00F04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№ 6 (3 </w:t>
      </w: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часа</w:t>
      </w:r>
      <w:r w:rsidRPr="00F04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val="en-US"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«</w:t>
      </w: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Pr="00F04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считаем</w:t>
      </w:r>
      <w:r w:rsidRPr="00F04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»</w:t>
      </w:r>
    </w:p>
    <w:p w:rsidR="00F04163" w:rsidRPr="00F04163" w:rsidRDefault="00F04163" w:rsidP="00F04163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ru-RU"/>
        </w:rPr>
      </w:pP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Лексический</w:t>
      </w: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</w:t>
      </w: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Pr="00F04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one, two, three, four, five, six, seven, eight, nine, ten, many (how many).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Грамматический материал:</w:t>
      </w: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числительные, местоимение </w:t>
      </w:r>
      <w:proofErr w:type="spell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it</w:t>
      </w:r>
      <w:proofErr w:type="spellEnd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знаниям и умениям.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должны уметь считать от 1 до 10  обратно, решать примеры на сложение и вычитание в пределах 10, отвечать на специальный вопрос по </w:t>
      </w:r>
      <w:proofErr w:type="gram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пройденной</w:t>
      </w:r>
      <w:proofErr w:type="gramEnd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грамматических работ.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Тематика практических работ.</w:t>
      </w: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Прямой и обратный счет.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№ 7 (3 часа)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«Наши любимые животные»</w:t>
      </w:r>
    </w:p>
    <w:p w:rsidR="00F04163" w:rsidRPr="00F04163" w:rsidRDefault="00F04163" w:rsidP="00F04163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ru-RU"/>
        </w:rPr>
      </w:pP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Лексический</w:t>
      </w: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</w:t>
      </w: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Pr="00F04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a cat, a frog, a dolphin, a penguin, a dog, a mouse, a horse, a cow, a chick, a hare, a monkey, a pony, a camel, a kitten, a puppy, zoo, a duck, a crocodile, an elephant, a fish, a parrot.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Грамматический материал: </w:t>
      </w: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</w:t>
      </w:r>
      <w:proofErr w:type="spell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like</w:t>
      </w:r>
      <w:proofErr w:type="spellEnd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…, I </w:t>
      </w:r>
      <w:proofErr w:type="spell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have</w:t>
      </w:r>
      <w:proofErr w:type="spellEnd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знаниям и умениям.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должны уметь называть животных и их детенышей, уметь задавать и отвечать на общие и специальные вопросы по пройденным грамматическим структурам.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Тематика практических работ.         </w:t>
      </w:r>
    </w:p>
    <w:p w:rsidR="00F04163" w:rsidRPr="00F04163" w:rsidRDefault="00F04163" w:rsidP="00F0416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Рассказ о любимом животном.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№ 8 (3 часа)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«Одежда и обувь»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Лексический</w:t>
      </w: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</w:t>
      </w: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 </w:t>
      </w:r>
      <w:r w:rsidRPr="00F04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trainers, a dress, a jacket, a scarf, a cap, a shirt, jeans, shoes, a hat, tights, a coat, a T-shirt, mittens, a raincoat, wear.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Грамматический материал: </w:t>
      </w: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глаголы </w:t>
      </w:r>
      <w:proofErr w:type="spell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like</w:t>
      </w:r>
      <w:proofErr w:type="spellEnd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wear</w:t>
      </w:r>
      <w:proofErr w:type="spellEnd"/>
    </w:p>
    <w:p w:rsidR="00F04163" w:rsidRPr="00F04163" w:rsidRDefault="00F04163" w:rsidP="00F04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знаниям и умениям.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должны знать названия предметов одежды, уметь задавать и отвечать на общие и специальные вопросы по пройденным грамматическим структурам. Строить диалогическую речь в пределах 4-5 реплик, строить монологическую речь по картинке в пределах 3-4 реплик.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Тематика практических работ.         </w:t>
      </w:r>
    </w:p>
    <w:p w:rsidR="00F04163" w:rsidRPr="00F04163" w:rsidRDefault="00F04163" w:rsidP="00F0416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Сюжетно-ролевая игра «</w:t>
      </w:r>
      <w:proofErr w:type="spell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In</w:t>
      </w:r>
      <w:proofErr w:type="spellEnd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Shop</w:t>
      </w:r>
      <w:proofErr w:type="spellEnd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val="en-US"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Pr="00F04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№ 9 (3 </w:t>
      </w: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часа</w:t>
      </w:r>
      <w:r w:rsidRPr="00F04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val="en-US"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«</w:t>
      </w: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Pr="00F04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путешествуем</w:t>
      </w:r>
      <w:r w:rsidRPr="00F04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»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n-US" w:eastAsia="ru-RU"/>
        </w:rPr>
      </w:pP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Лексический</w:t>
      </w: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</w:t>
      </w: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 </w:t>
      </w:r>
      <w:r w:rsidRPr="00F04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 car, a plane, a train, a bout, a bike, a motorbike, a bus, sea, a river, a mountain, an ocean, a forest.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Грамматический материал:</w:t>
      </w: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глаголы </w:t>
      </w:r>
      <w:proofErr w:type="spell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go</w:t>
      </w:r>
      <w:proofErr w:type="spellEnd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travel</w:t>
      </w:r>
      <w:proofErr w:type="spellEnd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ride</w:t>
      </w:r>
      <w:proofErr w:type="spellEnd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знаниям и умениям.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должны уметь называть виды транспорта, уметь задавать и отвечать на общий вопрос по пройденной грамматической структуре.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Тематика практических работ.         </w:t>
      </w:r>
    </w:p>
    <w:p w:rsidR="00F04163" w:rsidRPr="00F04163" w:rsidRDefault="00F04163" w:rsidP="00F0416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Сюжетно </w:t>
      </w:r>
      <w:proofErr w:type="gram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–р</w:t>
      </w:r>
      <w:proofErr w:type="gramEnd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олевая игра “</w:t>
      </w:r>
      <w:proofErr w:type="spell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Bus</w:t>
      </w:r>
      <w:proofErr w:type="spellEnd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”.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val="en-US"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Pr="00F04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№ 10 (3 </w:t>
      </w: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часа</w:t>
      </w:r>
      <w:r w:rsidRPr="00F04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val="en-US"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«</w:t>
      </w: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</w:t>
      </w:r>
      <w:r w:rsidRPr="00F04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принадлежности</w:t>
      </w:r>
      <w:r w:rsidRPr="00F04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»</w:t>
      </w:r>
    </w:p>
    <w:p w:rsidR="00F04163" w:rsidRPr="00F04163" w:rsidRDefault="00F04163" w:rsidP="00F04163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ru-RU"/>
        </w:rPr>
      </w:pP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Лексический</w:t>
      </w: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</w:t>
      </w: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Pr="00F04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a ruler, an exercise book, an eraser, a pencil-case,  paints, a text-book, a brush, a  pen, a sharpener, a book, a pencil, a calculator, a felt-tip pen, a bag, a desk, a chair, a school.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Грамматический материал:</w:t>
      </w: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глаголы </w:t>
      </w:r>
      <w:proofErr w:type="spell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have</w:t>
      </w:r>
      <w:proofErr w:type="spellEnd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be</w:t>
      </w:r>
      <w:proofErr w:type="spellEnd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конструкции </w:t>
      </w:r>
      <w:proofErr w:type="spell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there</w:t>
      </w:r>
      <w:proofErr w:type="spellEnd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is</w:t>
      </w:r>
      <w:proofErr w:type="spellEnd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…/</w:t>
      </w:r>
      <w:proofErr w:type="spell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there</w:t>
      </w:r>
      <w:proofErr w:type="spellEnd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are</w:t>
      </w:r>
      <w:proofErr w:type="spellEnd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знаниям и умениям.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должны знать названия существительных по теме «Учебные принадлежности», уметь задавать и отвечать на общие и специальные вопросы по пройденным грамматическим структурам. Строить диалогическую речь в пределах 4-5 реплик, строить монологическую речь по картинке в пределах 4-5 реплик, используя изученные предлоги.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Тематика практических работ.         </w:t>
      </w:r>
    </w:p>
    <w:p w:rsidR="00F04163" w:rsidRPr="00F04163" w:rsidRDefault="00F04163" w:rsidP="00F0416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Обыгрывание ситуаций «Я </w:t>
      </w:r>
      <w:proofErr w:type="gram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–у</w:t>
      </w:r>
      <w:proofErr w:type="gramEnd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ченик».</w:t>
      </w:r>
    </w:p>
    <w:p w:rsidR="00F04163" w:rsidRPr="00074985" w:rsidRDefault="00F04163" w:rsidP="00F041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Pr="00074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11 (3 </w:t>
      </w: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часа</w:t>
      </w:r>
      <w:r w:rsidRPr="0007498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val="en-US"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«My hobby »</w:t>
      </w:r>
    </w:p>
    <w:p w:rsidR="00F04163" w:rsidRPr="00F04163" w:rsidRDefault="00F04163" w:rsidP="00F04163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ru-RU"/>
        </w:rPr>
      </w:pP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Лексический</w:t>
      </w: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</w:t>
      </w: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 </w:t>
      </w:r>
      <w:r w:rsidRPr="00F04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 swim, to sing, boxing,  listen to music, to ride a bike,  reading, to play computer games, drawing, to dance</w:t>
      </w:r>
    </w:p>
    <w:p w:rsidR="00F04163" w:rsidRPr="00F04163" w:rsidRDefault="00F04163" w:rsidP="00F0416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Грамматический материал: </w:t>
      </w:r>
      <w:proofErr w:type="spell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Present</w:t>
      </w:r>
      <w:proofErr w:type="spellEnd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Simple</w:t>
      </w:r>
      <w:proofErr w:type="spellEnd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like</w:t>
      </w:r>
      <w:proofErr w:type="spellEnd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знаниям и умениям.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должны знать названия слова по теме « Хобби», уметь задавать и отвечать на общие и специальные вопросы по пройденным грамматическим </w:t>
      </w: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структурам. Строить диалогическую речь в пределах 4-5 реплик, строить монологическую речь по картинке в пределах 4-5 реплик, используя изученные предлоги.</w:t>
      </w:r>
    </w:p>
    <w:p w:rsidR="00F04163" w:rsidRPr="00F04163" w:rsidRDefault="00F04163" w:rsidP="00F0416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Тематика практических работ: </w:t>
      </w: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«Мое хобби».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№ 12 (3 часа)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«Игры и спорт»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val="en-US" w:eastAsia="ru-RU"/>
        </w:rPr>
      </w:pP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Лексический</w:t>
      </w: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</w:t>
      </w: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 </w:t>
      </w:r>
      <w:r w:rsidRPr="00F04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 play football, to play tennis, to play hockey, to play</w:t>
      </w:r>
    </w:p>
    <w:p w:rsidR="00F04163" w:rsidRPr="00F04163" w:rsidRDefault="00F04163" w:rsidP="00F04163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tennis, to swim, to jump, to run, to skate, to ski, to toboggan, to play snowballs, to ride a bike,  can, Do you like to play?</w:t>
      </w:r>
    </w:p>
    <w:p w:rsidR="00F04163" w:rsidRPr="00F04163" w:rsidRDefault="00F04163" w:rsidP="00F0416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Грамматический материал: </w:t>
      </w:r>
      <w:proofErr w:type="spell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Present</w:t>
      </w:r>
      <w:proofErr w:type="spellEnd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Simple</w:t>
      </w:r>
      <w:proofErr w:type="spellEnd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знаниям и умениям.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Дети должны знать названия спортивных игр и игр-забав, уметь задавать и отвечать на общие и специальные вопросы по пройденным грамматическим структурам. Строить диалогическую речь в пределах 4-5 реплик, стоить монологическую речь по картинке в пределах 3-4 реплик.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Тематика практических рабо</w:t>
      </w:r>
      <w:proofErr w:type="gramStart"/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т-</w:t>
      </w:r>
      <w:proofErr w:type="gramEnd"/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«Мое свободное время»         </w:t>
      </w:r>
    </w:p>
    <w:p w:rsidR="00C256AC" w:rsidRDefault="00C256AC" w:rsidP="00F04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56AC" w:rsidRDefault="00C256AC" w:rsidP="00F04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56AC" w:rsidRDefault="00C256AC" w:rsidP="00F04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4163" w:rsidRPr="00F04163" w:rsidRDefault="00F04163" w:rsidP="00F041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литература:</w:t>
      </w:r>
    </w:p>
    <w:p w:rsidR="00F04163" w:rsidRPr="00F04163" w:rsidRDefault="00F04163" w:rsidP="00F04163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Астафьева М.Д. Игры для детей изучающих английский язык. - Москва: </w:t>
      </w:r>
      <w:proofErr w:type="spell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Мозайка</w:t>
      </w:r>
      <w:proofErr w:type="spellEnd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-Синтез, 2006.</w:t>
      </w:r>
    </w:p>
    <w:p w:rsidR="00F04163" w:rsidRPr="00F04163" w:rsidRDefault="00F04163" w:rsidP="00F04163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Дружинина М.В. Весёлый английский. – ООО «Альт-</w:t>
      </w:r>
      <w:proofErr w:type="spell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Канц</w:t>
      </w:r>
      <w:proofErr w:type="spellEnd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», 2007.</w:t>
      </w:r>
    </w:p>
    <w:p w:rsidR="00F04163" w:rsidRPr="00F04163" w:rsidRDefault="00F04163" w:rsidP="00F04163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Кириллова Ю.В. Английский для дошкольников. – Ростов-на-Дону, 2007.</w:t>
      </w:r>
    </w:p>
    <w:p w:rsidR="00F04163" w:rsidRPr="00F04163" w:rsidRDefault="00F04163" w:rsidP="00F04163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proofErr w:type="spell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Родаева</w:t>
      </w:r>
      <w:proofErr w:type="spellEnd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О.Е.</w:t>
      </w:r>
      <w:r w:rsidRPr="00F041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Английский для детей. -  Тамбов, ТОИПКРО, 2007.</w:t>
      </w:r>
    </w:p>
    <w:p w:rsidR="00F04163" w:rsidRPr="00F04163" w:rsidRDefault="00F04163" w:rsidP="00F041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литература:</w:t>
      </w:r>
    </w:p>
    <w:p w:rsidR="00F04163" w:rsidRPr="00F04163" w:rsidRDefault="00F04163" w:rsidP="00F04163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proofErr w:type="spell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Агурова</w:t>
      </w:r>
      <w:proofErr w:type="spellEnd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Н.В., </w:t>
      </w:r>
      <w:proofErr w:type="spell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Гоздецкая</w:t>
      </w:r>
      <w:proofErr w:type="spellEnd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С.И. Английский язык в детском саду.- Москва, 1965.</w:t>
      </w:r>
    </w:p>
    <w:p w:rsidR="00F04163" w:rsidRPr="00F04163" w:rsidRDefault="00F04163" w:rsidP="00F04163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proofErr w:type="spell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Амаджан</w:t>
      </w:r>
      <w:proofErr w:type="spellEnd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Ш. Г. Играя, учись.- Москва, 1989.</w:t>
      </w:r>
    </w:p>
    <w:p w:rsidR="00F04163" w:rsidRPr="00F04163" w:rsidRDefault="00F04163" w:rsidP="00F04163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Верещагина И.Н., </w:t>
      </w:r>
      <w:proofErr w:type="spell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Притыкина</w:t>
      </w:r>
      <w:proofErr w:type="spellEnd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 Английский язык. Учебник для второго класса школ с углублённым изучением английского языка.- Москва «Просвещение», 1994.</w:t>
      </w:r>
    </w:p>
    <w:p w:rsidR="00F04163" w:rsidRPr="00F04163" w:rsidRDefault="00F04163" w:rsidP="00F04163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proofErr w:type="spell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Коти</w:t>
      </w:r>
      <w:proofErr w:type="spellEnd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Уроки английского (азбука, грамматика</w:t>
      </w:r>
      <w:proofErr w:type="gram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)-</w:t>
      </w:r>
      <w:proofErr w:type="gramEnd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Москва, 2000 г.</w:t>
      </w:r>
    </w:p>
    <w:p w:rsidR="00F04163" w:rsidRPr="00F04163" w:rsidRDefault="00F04163" w:rsidP="00F04163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Лосева С. В. Английский язык в рифмах</w:t>
      </w:r>
      <w:proofErr w:type="gram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Москва, 1993.</w:t>
      </w:r>
    </w:p>
    <w:p w:rsidR="00F04163" w:rsidRPr="00F04163" w:rsidRDefault="00F04163" w:rsidP="00F04163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Ростовцева О.М. Английский язык для детей дошкольного возраста</w:t>
      </w:r>
      <w:proofErr w:type="gram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Тула, 1992.</w:t>
      </w:r>
    </w:p>
    <w:p w:rsidR="00F04163" w:rsidRPr="00F04163" w:rsidRDefault="00F04163" w:rsidP="00F04163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proofErr w:type="spell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Спицина</w:t>
      </w:r>
      <w:proofErr w:type="spellEnd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 Обучение иностранному языку в детском саду. Методические рекомендации. - Пятигорск, 1991.</w:t>
      </w:r>
    </w:p>
    <w:p w:rsidR="00F04163" w:rsidRPr="00F04163" w:rsidRDefault="00F04163" w:rsidP="00F04163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Филатов Г.Е. Ваш ребёнок изучает иностранный язык</w:t>
      </w:r>
      <w:proofErr w:type="gram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Ростов-на-Дону, 1993.</w:t>
      </w:r>
    </w:p>
    <w:p w:rsidR="00F04163" w:rsidRPr="00F04163" w:rsidRDefault="00F04163" w:rsidP="00F04163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proofErr w:type="spell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Футерман</w:t>
      </w:r>
      <w:proofErr w:type="spellEnd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З.Я. Иностранный язык в детском саду. - Киев, 1984.</w:t>
      </w:r>
    </w:p>
    <w:p w:rsidR="00F04163" w:rsidRPr="00F04163" w:rsidRDefault="00F04163" w:rsidP="00F04163">
      <w:pPr>
        <w:numPr>
          <w:ilvl w:val="0"/>
          <w:numId w:val="12"/>
        </w:num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Хасанов М.А. Обучение английскому языку в детском саду. - Уфа, 1991.</w:t>
      </w:r>
    </w:p>
    <w:p w:rsidR="00F04163" w:rsidRPr="00F04163" w:rsidRDefault="00F04163" w:rsidP="00F04163">
      <w:pPr>
        <w:numPr>
          <w:ilvl w:val="0"/>
          <w:numId w:val="12"/>
        </w:numPr>
        <w:shd w:val="clear" w:color="auto" w:fill="FFFFFF"/>
        <w:spacing w:after="0" w:line="240" w:lineRule="auto"/>
        <w:ind w:left="180" w:firstLine="900"/>
        <w:jc w:val="both"/>
        <w:rPr>
          <w:rFonts w:ascii="Arial" w:eastAsia="Times New Roman" w:hAnsi="Arial" w:cs="Arial"/>
          <w:lang w:eastAsia="ru-RU"/>
        </w:rPr>
      </w:pPr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Чанчикова Н.В. Английский для малышей. - СПб</w:t>
      </w:r>
      <w:proofErr w:type="gramStart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F04163">
        <w:rPr>
          <w:rFonts w:ascii="Times New Roman" w:eastAsia="Times New Roman" w:hAnsi="Times New Roman" w:cs="Times New Roman"/>
          <w:sz w:val="28"/>
          <w:szCs w:val="28"/>
          <w:lang w:eastAsia="ru-RU"/>
        </w:rPr>
        <w:t>1993.</w:t>
      </w:r>
    </w:p>
    <w:p w:rsidR="00463159" w:rsidRPr="00F04163" w:rsidRDefault="00463159"/>
    <w:sectPr w:rsidR="00463159" w:rsidRPr="00F04163" w:rsidSect="00C256A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81578"/>
    <w:multiLevelType w:val="multilevel"/>
    <w:tmpl w:val="B49EA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C07CEB"/>
    <w:multiLevelType w:val="multilevel"/>
    <w:tmpl w:val="4DF29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C33B57"/>
    <w:multiLevelType w:val="multilevel"/>
    <w:tmpl w:val="76EE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F1145D"/>
    <w:multiLevelType w:val="multilevel"/>
    <w:tmpl w:val="F5B27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62279C"/>
    <w:multiLevelType w:val="multilevel"/>
    <w:tmpl w:val="9FBA3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0A3747"/>
    <w:multiLevelType w:val="multilevel"/>
    <w:tmpl w:val="AD04E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6A020B"/>
    <w:multiLevelType w:val="multilevel"/>
    <w:tmpl w:val="1ECE3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8F7EEF"/>
    <w:multiLevelType w:val="multilevel"/>
    <w:tmpl w:val="DFD2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3D57FE"/>
    <w:multiLevelType w:val="multilevel"/>
    <w:tmpl w:val="F170E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0660ED"/>
    <w:multiLevelType w:val="multilevel"/>
    <w:tmpl w:val="4BE04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743009"/>
    <w:multiLevelType w:val="multilevel"/>
    <w:tmpl w:val="15DE6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04387B"/>
    <w:multiLevelType w:val="multilevel"/>
    <w:tmpl w:val="FE34B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3"/>
  </w:num>
  <w:num w:numId="5">
    <w:abstractNumId w:val="2"/>
  </w:num>
  <w:num w:numId="6">
    <w:abstractNumId w:val="11"/>
  </w:num>
  <w:num w:numId="7">
    <w:abstractNumId w:val="9"/>
  </w:num>
  <w:num w:numId="8">
    <w:abstractNumId w:val="7"/>
  </w:num>
  <w:num w:numId="9">
    <w:abstractNumId w:val="4"/>
  </w:num>
  <w:num w:numId="10">
    <w:abstractNumId w:val="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163"/>
    <w:rsid w:val="00026FFD"/>
    <w:rsid w:val="00043CE8"/>
    <w:rsid w:val="0005305D"/>
    <w:rsid w:val="000643C8"/>
    <w:rsid w:val="00064ADF"/>
    <w:rsid w:val="00074985"/>
    <w:rsid w:val="00081873"/>
    <w:rsid w:val="000841B6"/>
    <w:rsid w:val="000A65BB"/>
    <w:rsid w:val="000B4E8E"/>
    <w:rsid w:val="000C2E75"/>
    <w:rsid w:val="000E15B9"/>
    <w:rsid w:val="000E72E5"/>
    <w:rsid w:val="000F55DA"/>
    <w:rsid w:val="00110A53"/>
    <w:rsid w:val="001148C3"/>
    <w:rsid w:val="001310F8"/>
    <w:rsid w:val="0017730E"/>
    <w:rsid w:val="001919C9"/>
    <w:rsid w:val="001D4CA5"/>
    <w:rsid w:val="001E3AE2"/>
    <w:rsid w:val="001E5FA9"/>
    <w:rsid w:val="001E7DC1"/>
    <w:rsid w:val="001F2ECF"/>
    <w:rsid w:val="001F77A5"/>
    <w:rsid w:val="00201A42"/>
    <w:rsid w:val="00214EDE"/>
    <w:rsid w:val="00220727"/>
    <w:rsid w:val="00234090"/>
    <w:rsid w:val="00245EE7"/>
    <w:rsid w:val="00270BCB"/>
    <w:rsid w:val="002741E9"/>
    <w:rsid w:val="002A2CA7"/>
    <w:rsid w:val="002C5B84"/>
    <w:rsid w:val="00325973"/>
    <w:rsid w:val="00336BD1"/>
    <w:rsid w:val="003677E5"/>
    <w:rsid w:val="003C1B47"/>
    <w:rsid w:val="003F3F98"/>
    <w:rsid w:val="004264E8"/>
    <w:rsid w:val="0043270D"/>
    <w:rsid w:val="00437E6E"/>
    <w:rsid w:val="0044548C"/>
    <w:rsid w:val="00463159"/>
    <w:rsid w:val="004832E2"/>
    <w:rsid w:val="0048493A"/>
    <w:rsid w:val="00497916"/>
    <w:rsid w:val="004B394A"/>
    <w:rsid w:val="004C2D06"/>
    <w:rsid w:val="004C7CFA"/>
    <w:rsid w:val="0051297C"/>
    <w:rsid w:val="00546E43"/>
    <w:rsid w:val="00557119"/>
    <w:rsid w:val="00572C63"/>
    <w:rsid w:val="0058162C"/>
    <w:rsid w:val="00586C4D"/>
    <w:rsid w:val="0059143E"/>
    <w:rsid w:val="005B595E"/>
    <w:rsid w:val="005C2060"/>
    <w:rsid w:val="005D2CD8"/>
    <w:rsid w:val="005D7C65"/>
    <w:rsid w:val="005E6E3D"/>
    <w:rsid w:val="00622B0E"/>
    <w:rsid w:val="006323E0"/>
    <w:rsid w:val="006428C4"/>
    <w:rsid w:val="006448DC"/>
    <w:rsid w:val="00651D49"/>
    <w:rsid w:val="00654488"/>
    <w:rsid w:val="006707BD"/>
    <w:rsid w:val="00693091"/>
    <w:rsid w:val="006A1768"/>
    <w:rsid w:val="006B26E4"/>
    <w:rsid w:val="006C5C59"/>
    <w:rsid w:val="006D00F1"/>
    <w:rsid w:val="006E200A"/>
    <w:rsid w:val="007049C0"/>
    <w:rsid w:val="007261BE"/>
    <w:rsid w:val="00741960"/>
    <w:rsid w:val="007742F2"/>
    <w:rsid w:val="00776C2C"/>
    <w:rsid w:val="007819A2"/>
    <w:rsid w:val="007A1418"/>
    <w:rsid w:val="007A1E2D"/>
    <w:rsid w:val="007B0D66"/>
    <w:rsid w:val="007B65D4"/>
    <w:rsid w:val="007E4474"/>
    <w:rsid w:val="007E6429"/>
    <w:rsid w:val="00820050"/>
    <w:rsid w:val="0082163B"/>
    <w:rsid w:val="008529EB"/>
    <w:rsid w:val="008B3E2B"/>
    <w:rsid w:val="008B4D66"/>
    <w:rsid w:val="008B54DC"/>
    <w:rsid w:val="008D5B8B"/>
    <w:rsid w:val="008E305B"/>
    <w:rsid w:val="00901895"/>
    <w:rsid w:val="00901F27"/>
    <w:rsid w:val="00910240"/>
    <w:rsid w:val="00910948"/>
    <w:rsid w:val="00924FD5"/>
    <w:rsid w:val="00943E15"/>
    <w:rsid w:val="00956138"/>
    <w:rsid w:val="00956E2F"/>
    <w:rsid w:val="00973916"/>
    <w:rsid w:val="00991545"/>
    <w:rsid w:val="00992989"/>
    <w:rsid w:val="00992F58"/>
    <w:rsid w:val="009D1C57"/>
    <w:rsid w:val="009D2A99"/>
    <w:rsid w:val="00A03E0C"/>
    <w:rsid w:val="00A21BF9"/>
    <w:rsid w:val="00A22513"/>
    <w:rsid w:val="00A22F89"/>
    <w:rsid w:val="00A42AA4"/>
    <w:rsid w:val="00A53A54"/>
    <w:rsid w:val="00A57AEC"/>
    <w:rsid w:val="00A67135"/>
    <w:rsid w:val="00A678DC"/>
    <w:rsid w:val="00A70160"/>
    <w:rsid w:val="00A73E43"/>
    <w:rsid w:val="00A774FD"/>
    <w:rsid w:val="00A87C5F"/>
    <w:rsid w:val="00A90ECE"/>
    <w:rsid w:val="00AB1B05"/>
    <w:rsid w:val="00AC35E4"/>
    <w:rsid w:val="00AF29B6"/>
    <w:rsid w:val="00AF441B"/>
    <w:rsid w:val="00AF5FA6"/>
    <w:rsid w:val="00B73610"/>
    <w:rsid w:val="00B76416"/>
    <w:rsid w:val="00B801C3"/>
    <w:rsid w:val="00B96DDD"/>
    <w:rsid w:val="00BA7B0A"/>
    <w:rsid w:val="00BD0F9A"/>
    <w:rsid w:val="00BE49D7"/>
    <w:rsid w:val="00C15AE3"/>
    <w:rsid w:val="00C256AC"/>
    <w:rsid w:val="00C36574"/>
    <w:rsid w:val="00C37559"/>
    <w:rsid w:val="00C415B3"/>
    <w:rsid w:val="00C463A9"/>
    <w:rsid w:val="00C6726C"/>
    <w:rsid w:val="00C72AEB"/>
    <w:rsid w:val="00C9048A"/>
    <w:rsid w:val="00C914DF"/>
    <w:rsid w:val="00CA7F78"/>
    <w:rsid w:val="00CB4E70"/>
    <w:rsid w:val="00CC57FA"/>
    <w:rsid w:val="00CD640C"/>
    <w:rsid w:val="00CE7EB1"/>
    <w:rsid w:val="00CE7F23"/>
    <w:rsid w:val="00CF6C9E"/>
    <w:rsid w:val="00D039CD"/>
    <w:rsid w:val="00D10D99"/>
    <w:rsid w:val="00D26BD3"/>
    <w:rsid w:val="00D36330"/>
    <w:rsid w:val="00D421B7"/>
    <w:rsid w:val="00D47870"/>
    <w:rsid w:val="00D54407"/>
    <w:rsid w:val="00D67211"/>
    <w:rsid w:val="00D81866"/>
    <w:rsid w:val="00DA3531"/>
    <w:rsid w:val="00DF468A"/>
    <w:rsid w:val="00DF6C15"/>
    <w:rsid w:val="00E14916"/>
    <w:rsid w:val="00E25C12"/>
    <w:rsid w:val="00E30394"/>
    <w:rsid w:val="00E411EC"/>
    <w:rsid w:val="00E61F97"/>
    <w:rsid w:val="00E72194"/>
    <w:rsid w:val="00E84DE2"/>
    <w:rsid w:val="00EA5B92"/>
    <w:rsid w:val="00EA6BF7"/>
    <w:rsid w:val="00EC157B"/>
    <w:rsid w:val="00EC70ED"/>
    <w:rsid w:val="00ED7A8B"/>
    <w:rsid w:val="00EE5AD5"/>
    <w:rsid w:val="00F04163"/>
    <w:rsid w:val="00F25E2B"/>
    <w:rsid w:val="00F3601C"/>
    <w:rsid w:val="00F37A42"/>
    <w:rsid w:val="00F4755C"/>
    <w:rsid w:val="00F5057F"/>
    <w:rsid w:val="00F62683"/>
    <w:rsid w:val="00FA1A34"/>
    <w:rsid w:val="00FB2C50"/>
    <w:rsid w:val="00FC1D8D"/>
    <w:rsid w:val="00FF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F04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04163"/>
  </w:style>
  <w:style w:type="character" w:customStyle="1" w:styleId="c13">
    <w:name w:val="c13"/>
    <w:basedOn w:val="a0"/>
    <w:rsid w:val="00F04163"/>
  </w:style>
  <w:style w:type="paragraph" w:customStyle="1" w:styleId="c50">
    <w:name w:val="c50"/>
    <w:basedOn w:val="a"/>
    <w:rsid w:val="00F04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F04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F04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F04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F04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041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F04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04163"/>
  </w:style>
  <w:style w:type="character" w:customStyle="1" w:styleId="c13">
    <w:name w:val="c13"/>
    <w:basedOn w:val="a0"/>
    <w:rsid w:val="00F04163"/>
  </w:style>
  <w:style w:type="paragraph" w:customStyle="1" w:styleId="c50">
    <w:name w:val="c50"/>
    <w:basedOn w:val="a"/>
    <w:rsid w:val="00F04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F04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F04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F04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F04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04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9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12</Pages>
  <Words>2985</Words>
  <Characters>17021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2020-02-20T05:17:00Z</dcterms:created>
  <dcterms:modified xsi:type="dcterms:W3CDTF">2020-02-25T06:35:00Z</dcterms:modified>
</cp:coreProperties>
</file>